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B5C8" w14:textId="77777777" w:rsidR="00B75013" w:rsidRPr="00B75013" w:rsidRDefault="00B75013" w:rsidP="00B75013">
      <w:r w:rsidRPr="00B75013">
        <w:rPr>
          <w:b/>
          <w:bCs/>
        </w:rPr>
        <w:t>AUTHORIZATION FOR A MINOR TO LEAVE THE NATIONAL TERRITORY</w:t>
      </w:r>
      <w:r w:rsidRPr="00B75013">
        <w:br/>
      </w:r>
      <w:r w:rsidRPr="00B75013">
        <w:rPr>
          <w:i/>
          <w:iCs/>
        </w:rPr>
        <w:t>(Legally certified)</w:t>
      </w:r>
    </w:p>
    <w:p w14:paraId="06FA759A" w14:textId="77777777" w:rsidR="00B75013" w:rsidRPr="00B75013" w:rsidRDefault="00B75013" w:rsidP="00B75013">
      <w:r w:rsidRPr="00B75013">
        <w:t xml:space="preserve">I, ______________________________________ (full name), residing at ____________________________________________________, holder of </w:t>
      </w:r>
      <w:r w:rsidRPr="00B75013">
        <w:rPr>
          <w:i/>
          <w:iCs/>
        </w:rPr>
        <w:t>Identity Card/Citizen Card/Passport/Residence Permit</w:t>
      </w:r>
      <w:r w:rsidRPr="00B75013">
        <w:t xml:space="preserve">, no. ________________________, issued on ______________ and valid until _______________, ___________________________________ (relationship to the minor, if applicable), holder of parental responsibilities, hereby declare that I authorize the minor ______________________________________ (full name), of _____________________ nationality, born on _____________________, in ________________________, holder of </w:t>
      </w:r>
      <w:r w:rsidRPr="00B75013">
        <w:rPr>
          <w:i/>
          <w:iCs/>
        </w:rPr>
        <w:t>Passport/Residence Permit</w:t>
      </w:r>
      <w:r w:rsidRPr="00B75013">
        <w:t>, no. ______________________, issued on __________ and valid until ________________, to leave the national territory.</w:t>
      </w:r>
    </w:p>
    <w:p w14:paraId="517E5469" w14:textId="77777777" w:rsidR="00B75013" w:rsidRPr="00B75013" w:rsidRDefault="00B75013" w:rsidP="00B75013">
      <w:r w:rsidRPr="00B75013">
        <w:t xml:space="preserve">**The minor will be traveling in the company of ______________________________________ (full name), holder of </w:t>
      </w:r>
      <w:r w:rsidRPr="00B75013">
        <w:rPr>
          <w:i/>
          <w:iCs/>
        </w:rPr>
        <w:t>Identity Card/Citizen Card/Passport/Residence Permit</w:t>
      </w:r>
      <w:r w:rsidRPr="00B75013">
        <w:t>, no. ____________________, issued on ______________ and valid until ________________, residing at _____________________________________________________.</w:t>
      </w:r>
      <w:r w:rsidRPr="00B75013">
        <w:br/>
      </w:r>
      <w:r w:rsidRPr="00B75013">
        <w:rPr>
          <w:i/>
          <w:iCs/>
        </w:rPr>
        <w:t>(Attach a copy of the document)</w:t>
      </w:r>
      <w:r w:rsidRPr="00B75013">
        <w:br/>
      </w:r>
      <w:r w:rsidRPr="00B75013">
        <w:rPr>
          <w:b/>
          <w:bCs/>
        </w:rPr>
        <w:t>(To be filled in when applicable)</w:t>
      </w:r>
    </w:p>
    <w:p w14:paraId="76791436" w14:textId="77777777" w:rsidR="00B75013" w:rsidRPr="00B75013" w:rsidRDefault="00B75013" w:rsidP="00B75013">
      <w:r w:rsidRPr="00B75013">
        <w:t>(Location and date) ________________________________________</w:t>
      </w:r>
    </w:p>
    <w:p w14:paraId="1E09542E" w14:textId="77777777" w:rsidR="00B75013" w:rsidRPr="00B75013" w:rsidRDefault="00B75013" w:rsidP="00B75013">
      <w:r w:rsidRPr="00B75013">
        <w:t>Signature(s) __________________________________</w:t>
      </w:r>
    </w:p>
    <w:p w14:paraId="4751544E" w14:textId="77777777" w:rsidR="00B75013" w:rsidRDefault="00B75013"/>
    <w:sectPr w:rsidR="00B75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13"/>
    <w:rsid w:val="004B40A3"/>
    <w:rsid w:val="00B7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BF9A"/>
  <w15:chartTrackingRefBased/>
  <w15:docId w15:val="{5CDC76FC-E7D5-40B0-B175-11FBE383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7F1DEBF5E9B4FAF2B6E960BF06F8D" ma:contentTypeVersion="19" ma:contentTypeDescription="Create a new document." ma:contentTypeScope="" ma:versionID="a93ec9276538bfd91ab5f4bf7473399b">
  <xsd:schema xmlns:xsd="http://www.w3.org/2001/XMLSchema" xmlns:xs="http://www.w3.org/2001/XMLSchema" xmlns:p="http://schemas.microsoft.com/office/2006/metadata/properties" xmlns:ns1="http://schemas.microsoft.com/sharepoint/v3" xmlns:ns3="16ebdcdb-3cc2-4a76-b511-29fbbede9b81" xmlns:ns4="53d9daab-ae10-4d4f-816a-38cb2f0f1828" targetNamespace="http://schemas.microsoft.com/office/2006/metadata/properties" ma:root="true" ma:fieldsID="9a45746514e8ea106c28e2ee7c2c52b1" ns1:_="" ns3:_="" ns4:_="">
    <xsd:import namespace="http://schemas.microsoft.com/sharepoint/v3"/>
    <xsd:import namespace="16ebdcdb-3cc2-4a76-b511-29fbbede9b81"/>
    <xsd:import namespace="53d9daab-ae10-4d4f-816a-38cb2f0f18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dcdb-3cc2-4a76-b511-29fbbede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9daab-ae10-4d4f-816a-38cb2f0f1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3d9daab-ae10-4d4f-816a-38cb2f0f1828" xsi:nil="true"/>
  </documentManagement>
</p:properties>
</file>

<file path=customXml/itemProps1.xml><?xml version="1.0" encoding="utf-8"?>
<ds:datastoreItem xmlns:ds="http://schemas.openxmlformats.org/officeDocument/2006/customXml" ds:itemID="{09087E96-4DDB-4096-8BEF-57D9BDAF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bdcdb-3cc2-4a76-b511-29fbbede9b81"/>
    <ds:schemaRef ds:uri="53d9daab-ae10-4d4f-816a-38cb2f0f1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34298-3154-4533-A4EB-CDE5CA212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6F9BA-FB60-4240-845F-1CD91743CF10}">
  <ds:schemaRefs>
    <ds:schemaRef ds:uri="http://schemas.microsoft.com/sharepoint/v3"/>
    <ds:schemaRef ds:uri="http://schemas.microsoft.com/office/infopath/2007/PartnerControls"/>
    <ds:schemaRef ds:uri="http://purl.org/dc/terms/"/>
    <ds:schemaRef ds:uri="53d9daab-ae10-4d4f-816a-38cb2f0f18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6ebdcdb-3cc2-4a76-b511-29fbbede9b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Smart</dc:creator>
  <cp:keywords/>
  <dc:description/>
  <cp:lastModifiedBy>Laura Smart</cp:lastModifiedBy>
  <cp:revision>1</cp:revision>
  <dcterms:created xsi:type="dcterms:W3CDTF">2025-09-12T18:55:00Z</dcterms:created>
  <dcterms:modified xsi:type="dcterms:W3CDTF">2025-09-12T18:58:00Z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0x010100B0D7F1DEBF5E9B4FAF2B6E960BF06F8D</vt:lpwstr>
  </property>
</Properties>
</file>