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CA66" w14:textId="77777777" w:rsidR="00DB1912" w:rsidRDefault="00DB1912" w:rsidP="00E83F62">
      <w:pPr>
        <w:pStyle w:val="NormalWeb"/>
        <w:rPr>
          <w:b/>
          <w:bCs/>
          <w:sz w:val="32"/>
          <w:szCs w:val="32"/>
        </w:rPr>
      </w:pPr>
      <w:r w:rsidRPr="00DB1912">
        <w:rPr>
          <w:b/>
          <w:bCs/>
          <w:sz w:val="32"/>
          <w:szCs w:val="32"/>
        </w:rPr>
        <w:t>Email to People who Expressed Interest, but Haven't Registered</w:t>
      </w:r>
    </w:p>
    <w:p w14:paraId="450BF86E" w14:textId="5FD4DE23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>Subject:</w:t>
      </w:r>
    </w:p>
    <w:p w14:paraId="59A61779" w14:textId="77777777" w:rsidR="00DB1912" w:rsidRDefault="00DB1912" w:rsidP="00B10E95">
      <w:pPr>
        <w:pStyle w:val="NormalWeb"/>
        <w:spacing w:after="0" w:afterAutospacing="0"/>
      </w:pPr>
      <w:r w:rsidRPr="00DB1912">
        <w:t xml:space="preserve">I hope you'll travel with our </w:t>
      </w:r>
      <w:proofErr w:type="gramStart"/>
      <w:r w:rsidRPr="00DB1912">
        <w:t>group</w:t>
      </w:r>
      <w:proofErr w:type="gramEnd"/>
    </w:p>
    <w:p w14:paraId="74A9DC44" w14:textId="6553C47F" w:rsidR="00B10E95" w:rsidRDefault="00E83F62" w:rsidP="00B10E95">
      <w:pPr>
        <w:pStyle w:val="NormalWeb"/>
        <w:spacing w:after="0" w:afterAutospacing="0"/>
        <w:rPr>
          <w:b/>
          <w:bCs/>
        </w:rPr>
      </w:pPr>
      <w:r w:rsidRPr="00E83F62">
        <w:rPr>
          <w:b/>
          <w:bCs/>
        </w:rPr>
        <w:t xml:space="preserve">Email Body: </w:t>
      </w:r>
    </w:p>
    <w:p w14:paraId="49543670" w14:textId="5D7AFB28" w:rsidR="00B10E95" w:rsidRPr="00DB1912" w:rsidRDefault="00B10E95" w:rsidP="00DB1912">
      <w:pPr>
        <w:pStyle w:val="NormalWeb"/>
        <w:rPr>
          <w:b/>
          <w:bCs/>
        </w:rPr>
      </w:pPr>
      <w:r>
        <w:t>(</w:t>
      </w:r>
      <w:r w:rsidR="00DB1912" w:rsidRPr="00DB1912">
        <w:t>The following is a sample email. Be sure to change all information to match your own.</w:t>
      </w:r>
      <w:r w:rsidR="00DB1912">
        <w:t>)</w:t>
      </w:r>
    </w:p>
    <w:p w14:paraId="5AEB7BCA" w14:textId="77777777" w:rsid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Greetings,</w:t>
      </w:r>
    </w:p>
    <w:p w14:paraId="34546880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F8D3D8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Great news – our [Costa Rica] trip is officially beginning to form! Registrations are coming in, and I wanted to remind you to register your child to make sure that they don’t miss out on this incredible opportunity, as spots will fill up quickly.</w:t>
      </w:r>
    </w:p>
    <w:p w14:paraId="62E3C8AD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96926D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was thrilled when your child expressed interest in the program. Is it something you are still considering? Do you have any questions?</w:t>
      </w:r>
    </w:p>
    <w:p w14:paraId="467C49EC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2CB2E9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a reminder, you can learn more and register at our personalized Trip Site [insert </w:t>
      </w:r>
      <w:proofErr w:type="spellStart"/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tripsite</w:t>
      </w:r>
      <w:proofErr w:type="spellEnd"/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</w:t>
      </w:r>
      <w:proofErr w:type="spellEnd"/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].</w:t>
      </w:r>
    </w:p>
    <w:p w14:paraId="32D855C2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5EC766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hope to hear from you and hope to be traveling with your child next year!</w:t>
      </w:r>
    </w:p>
    <w:p w14:paraId="3F145851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8CE11D" w14:textId="77777777" w:rsidR="00DB1912" w:rsidRPr="00DB1912" w:rsidRDefault="00DB1912" w:rsidP="00DB1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Sincerely,</w:t>
      </w:r>
    </w:p>
    <w:p w14:paraId="5F4256E7" w14:textId="59A4C62A" w:rsidR="00BB1880" w:rsidRPr="00BB1880" w:rsidRDefault="00DB1912" w:rsidP="00DB1912">
      <w:pPr>
        <w:spacing w:after="0" w:line="240" w:lineRule="auto"/>
      </w:pPr>
      <w:r w:rsidRPr="00DB19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[Name]</w:t>
      </w:r>
    </w:p>
    <w:sectPr w:rsidR="00BB1880" w:rsidRPr="00B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222C13"/>
    <w:rsid w:val="003E079D"/>
    <w:rsid w:val="0043700A"/>
    <w:rsid w:val="005516FB"/>
    <w:rsid w:val="006B2381"/>
    <w:rsid w:val="00B10E95"/>
    <w:rsid w:val="00BB1880"/>
    <w:rsid w:val="00C27D18"/>
    <w:rsid w:val="00C4684E"/>
    <w:rsid w:val="00D0471C"/>
    <w:rsid w:val="00DB1912"/>
    <w:rsid w:val="00E83F62"/>
    <w:rsid w:val="00E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D9E"/>
  <w15:chartTrackingRefBased/>
  <w15:docId w15:val="{3D2C744E-63B4-48B3-A06E-735C1AC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Brooks</dc:creator>
  <cp:keywords/>
  <dc:description/>
  <cp:lastModifiedBy>Vanessa Brooks</cp:lastModifiedBy>
  <cp:revision>2</cp:revision>
  <dcterms:created xsi:type="dcterms:W3CDTF">2023-10-27T20:36:00Z</dcterms:created>
  <dcterms:modified xsi:type="dcterms:W3CDTF">2023-10-27T20:36:00Z</dcterms:modified>
</cp:coreProperties>
</file>