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C74E" w14:textId="77777777" w:rsidR="005516FB" w:rsidRDefault="005516FB" w:rsidP="00E83F62">
      <w:pPr>
        <w:pStyle w:val="NormalWeb"/>
        <w:rPr>
          <w:b/>
          <w:bCs/>
          <w:sz w:val="32"/>
          <w:szCs w:val="32"/>
        </w:rPr>
      </w:pPr>
      <w:r w:rsidRPr="005516FB">
        <w:rPr>
          <w:b/>
          <w:bCs/>
          <w:sz w:val="32"/>
          <w:szCs w:val="32"/>
        </w:rPr>
        <w:t>Email Everyone who Attended the Meeting</w:t>
      </w:r>
    </w:p>
    <w:p w14:paraId="450BF86E" w14:textId="15A5C373" w:rsidR="00E83F62" w:rsidRPr="00E83F62" w:rsidRDefault="00E83F62" w:rsidP="00E83F62">
      <w:pPr>
        <w:pStyle w:val="NormalWeb"/>
        <w:rPr>
          <w:b/>
          <w:bCs/>
        </w:rPr>
      </w:pPr>
      <w:r w:rsidRPr="00E83F62">
        <w:rPr>
          <w:b/>
          <w:bCs/>
        </w:rPr>
        <w:t>Subject:</w:t>
      </w:r>
    </w:p>
    <w:p w14:paraId="32BA58C6" w14:textId="77777777" w:rsidR="005516FB" w:rsidRDefault="005516FB" w:rsidP="00E83F62">
      <w:pPr>
        <w:pStyle w:val="NormalWeb"/>
      </w:pPr>
      <w:r w:rsidRPr="005516FB">
        <w:t>Thank you for Attending the Meeting</w:t>
      </w:r>
    </w:p>
    <w:p w14:paraId="57D927C6" w14:textId="14A25598" w:rsidR="00E83F62" w:rsidRPr="00E83F62" w:rsidRDefault="00E83F62" w:rsidP="00E83F62">
      <w:pPr>
        <w:pStyle w:val="NormalWeb"/>
        <w:rPr>
          <w:b/>
          <w:bCs/>
        </w:rPr>
      </w:pPr>
      <w:r w:rsidRPr="00E83F62">
        <w:rPr>
          <w:b/>
          <w:bCs/>
        </w:rPr>
        <w:t xml:space="preserve">Email Body: </w:t>
      </w:r>
    </w:p>
    <w:p w14:paraId="2736DA9D" w14:textId="77777777" w:rsidR="005516FB" w:rsidRPr="005516FB" w:rsidRDefault="005516FB" w:rsidP="005F01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16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Dear [Parent Name],</w:t>
      </w:r>
    </w:p>
    <w:p w14:paraId="7E6D6ED5" w14:textId="77777777" w:rsidR="005516FB" w:rsidRPr="005516FB" w:rsidRDefault="005516FB" w:rsidP="005F01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41CB41" w14:textId="77777777" w:rsidR="005516FB" w:rsidRPr="005516FB" w:rsidRDefault="005516FB" w:rsidP="005F01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16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Thank you so much for attending my [Costa Rica] trip meeting! I hope I was able to give you a clear idea of what the trip will be like and why I think it's a great opportunity for your child.</w:t>
      </w:r>
    </w:p>
    <w:p w14:paraId="421F496A" w14:textId="77777777" w:rsidR="005516FB" w:rsidRPr="005516FB" w:rsidRDefault="005516FB" w:rsidP="005F01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504851" w14:textId="77777777" w:rsidR="005516FB" w:rsidRPr="005516FB" w:rsidRDefault="005516FB" w:rsidP="005F01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16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You can find all the program information at our customized Trip Site [insert tripsite URL here.]</w:t>
      </w:r>
    </w:p>
    <w:p w14:paraId="33F318FA" w14:textId="77777777" w:rsidR="005516FB" w:rsidRPr="005516FB" w:rsidRDefault="005516FB" w:rsidP="005F01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B80209" w14:textId="77777777" w:rsidR="005F016B" w:rsidRDefault="005516FB" w:rsidP="005F01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16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Please don’t hesitate to reach out to me or to ACIS with any questions or concerns about the program.</w:t>
      </w:r>
    </w:p>
    <w:p w14:paraId="179D46DD" w14:textId="77777777" w:rsidR="005F016B" w:rsidRDefault="005F016B" w:rsidP="005F01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4A1EB3" w14:textId="46892D57" w:rsidR="005516FB" w:rsidRDefault="005516FB" w:rsidP="005F01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16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am really excited for this trip and hopefully after tonight’s meeting, so are you! Remember [insert registration deadline and any deal associated with it, for example "if you register by April 1 there's a $200 discount].</w:t>
      </w:r>
    </w:p>
    <w:p w14:paraId="64B5B5F9" w14:textId="77777777" w:rsidR="005516FB" w:rsidRPr="005516FB" w:rsidRDefault="005516FB" w:rsidP="005F01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88884D" w14:textId="77777777" w:rsidR="005516FB" w:rsidRPr="005516FB" w:rsidRDefault="005516FB" w:rsidP="005F01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16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When you are ready to commit to the trip, you can register either online or by filling out the registration page in the booklet.</w:t>
      </w:r>
    </w:p>
    <w:p w14:paraId="7FE1D28D" w14:textId="77777777" w:rsidR="005516FB" w:rsidRPr="005516FB" w:rsidRDefault="005516FB" w:rsidP="005F01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577099" w14:textId="77777777" w:rsidR="005516FB" w:rsidRDefault="005516FB" w:rsidP="005F01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16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appreciate you taking the time out of your evening to find out more. I hope your child will join us on this amazing trip.</w:t>
      </w:r>
    </w:p>
    <w:p w14:paraId="1D209AC5" w14:textId="77777777" w:rsidR="005F016B" w:rsidRPr="005516FB" w:rsidRDefault="005F016B" w:rsidP="005F01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875D58" w14:textId="77777777" w:rsidR="005516FB" w:rsidRPr="005516FB" w:rsidRDefault="005516FB" w:rsidP="005F01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16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Sincerely,</w:t>
      </w:r>
    </w:p>
    <w:p w14:paraId="5F4256E7" w14:textId="2214E8EA" w:rsidR="00BB1880" w:rsidRPr="00BB1880" w:rsidRDefault="005516FB" w:rsidP="005F016B">
      <w:pPr>
        <w:spacing w:after="0" w:line="240" w:lineRule="auto"/>
      </w:pPr>
      <w:r w:rsidRPr="005516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[Name]</w:t>
      </w:r>
    </w:p>
    <w:sectPr w:rsidR="00BB1880" w:rsidRPr="00BB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80"/>
    <w:rsid w:val="00222C13"/>
    <w:rsid w:val="003E079D"/>
    <w:rsid w:val="005516FB"/>
    <w:rsid w:val="005F016B"/>
    <w:rsid w:val="006B2381"/>
    <w:rsid w:val="00BB1880"/>
    <w:rsid w:val="00C27D18"/>
    <w:rsid w:val="00D0471C"/>
    <w:rsid w:val="00E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4D9E"/>
  <w15:chartTrackingRefBased/>
  <w15:docId w15:val="{3D2C744E-63B4-48B3-A06E-735C1AC4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8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E8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83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Brooks</dc:creator>
  <cp:keywords/>
  <dc:description/>
  <cp:lastModifiedBy>Vanessa Brooks</cp:lastModifiedBy>
  <cp:revision>3</cp:revision>
  <dcterms:created xsi:type="dcterms:W3CDTF">2023-10-27T20:03:00Z</dcterms:created>
  <dcterms:modified xsi:type="dcterms:W3CDTF">2023-10-27T20:30:00Z</dcterms:modified>
</cp:coreProperties>
</file>