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5785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57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2727960</wp:posOffset>
            </wp:positionH>
            <wp:positionV relativeFrom="page">
              <wp:posOffset>3836593</wp:posOffset>
            </wp:positionV>
            <wp:extent cx="2895600" cy="217703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5718809</wp:posOffset>
            </wp:positionH>
            <wp:positionV relativeFrom="page">
              <wp:posOffset>3836593</wp:posOffset>
            </wp:positionV>
            <wp:extent cx="2053589" cy="217703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89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3836593</wp:posOffset>
            </wp:positionV>
            <wp:extent cx="2632710" cy="2177032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217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8EAB3D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8EAB3D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8EAB3D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8EAB3D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8EAB3D"/>
                      <w:sz w:val="36"/>
                    </w:rPr>
                    <w:t>go </w:t>
                  </w:r>
                  <w:r>
                    <w:rPr>
                      <w:b/>
                      <w:color w:val="8EAB3D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8EAB3D"/>
                      <w:spacing w:val="-7"/>
                      <w:sz w:val="48"/>
                    </w:rPr>
                    <w:t>Taiwan? </w:t>
                  </w:r>
                  <w:r>
                    <w:rPr>
                      <w:b/>
                      <w:color w:val="8EAB3D"/>
                      <w:sz w:val="36"/>
                    </w:rPr>
                    <w:t>Learn more at a</w:t>
                  </w:r>
                  <w:r>
                    <w:rPr>
                      <w:b/>
                      <w:color w:val="8EAB3D"/>
                      <w:spacing w:val="-58"/>
                      <w:sz w:val="36"/>
                    </w:rPr>
                    <w:t> </w:t>
                  </w:r>
                  <w:r>
                    <w:rPr>
                      <w:b/>
                      <w:color w:val="8EAB3D"/>
                      <w:sz w:val="36"/>
                    </w:rPr>
                    <w:t>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Medium">
    <w:altName w:val="Gotham XNarrow Medium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2023-09-05T16:54:33Z</dcterms:created>
  <dcterms:modified xsi:type="dcterms:W3CDTF">2023-09-05T16:54:33Z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2023-09-05T00:00:00Z</vt:filetime>
  </property>
</Properties>
</file>