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A214" w14:textId="77777777" w:rsidR="0028776B" w:rsidRDefault="00E741C6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572224" behindDoc="1" locked="0" layoutInCell="1" allowOverlap="1" wp14:anchorId="137E8E2B" wp14:editId="16F4CA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37490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9152FF9">
          <v:group id="_x0000_s1037" style="position:absolute;margin-left:495.85pt;margin-top:698.6pt;width:96.75pt;height:70.75pt;z-index:-251743232;mso-position-horizontal-relative:page;mso-position-vertical-relative:page" coordorigin="9917,13972" coordsize="1935,1415">
            <v:shape id="_x0000_s1040" style="position:absolute;left:9917;top:14541;width:1848;height:547" coordorigin="9917,14541" coordsize="1848,547" o:spt="100" adj="0,,0" path="m10437,14721r-3,-43l10426,14654r-4,-13l10402,14610r-28,-25l10338,14566r-47,-14l10235,14544r-66,-3l10139,14542r-30,2l10079,14546r-30,5l10022,14555r-24,4l9979,14563r-16,4l9963,14690r16,l9990,14685r15,-5l10024,14675r21,-7l10068,14662r22,-5l10112,14655r21,-1l10164,14655r28,3l10216,14663r20,7l10251,14680r11,14l10268,14711r2,20l10270,14734r,l10270,14832r,105l10260,14945r-11,7l10237,14958r-12,5l10212,14968r-13,3l10187,14973r-12,l10160,14973r-13,-1l10137,14971r-8,-2l10119,14966r-9,-4l10103,14956r-7,-6l10091,14943r-3,-13l10087,14922r,-11l10088,14900r2,-11l10094,14880r6,-8l10107,14866r9,-7l10126,14854r12,-4l10149,14847r14,-3l10179,14841r18,-2l10235,14835r17,-2l10270,14832r,-98l10234,14736r-36,3l10163,14742r-34,4l10096,14752r-30,6l10039,14766r-24,10l9993,14787r-20,13l9957,14815r-14,17l9931,14851r-7,22l9919,14898r-2,26l9920,14958r10,31l9945,15016r22,24l9993,15060r30,15l10055,15083r36,3l10106,15086r15,-1l10135,15083r13,-2l10161,15078r13,-4l10187,15070r12,-5l10208,15061r9,-6l10227,15049r9,-6l10255,15029r7,-5l10270,15018r,55l10437,15073r,-55l10437,14973r,-141l10437,14721t535,-137l10952,14576r-20,-8l10910,14561r-22,-7l10865,14549r-24,-3l10816,14544r-26,-1l10761,14544r-29,3l10704,14551r-28,7l10649,14567r-25,11l10601,14591r-22,15l10558,14624r-18,21l10524,14667r-13,25l10500,14720r-7,30l10488,14782r-1,35l10488,14850r4,31l10499,14909r10,27l10522,14960r15,22l10554,15002r19,18l10595,15036r23,13l10644,15061r27,9l10700,15077r30,5l10762,15085r33,1l10821,15085r24,-2l10868,15080r22,-5l10911,15069r21,-7l10952,15055r20,-9l10972,14967r,-62l10949,14905r-7,6l10934,14918r-16,13l10909,14937r-10,6l10890,14948r-10,4l10869,14956r-12,4l10844,14963r-14,2l10816,14966r-16,1l10769,14964r-28,-7l10716,14945r-20,-16l10680,14907r-11,-25l10662,14851r-3,-34l10662,14783r6,-30l10680,14726r15,-22l10715,14685r24,-13l10766,14665r32,-3l10812,14662r14,2l10838,14666r12,3l10861,14672r11,4l10882,14680r10,5l10905,14692r11,7l10925,14706r17,14l10949,14726r23,l10972,14662r,-78m11203,14558r-168,l11035,15073r168,l11203,14558t561,352l11762,14883r-6,-23l11747,14838r-14,-20l11715,14801r-22,-14l11666,14775r-31,-10l11621,14761r-15,-3l11591,14755r-43,-7l11521,14743r-21,-5l11483,14733r-12,-5l11462,14724r-8,-7l11450,14708r,-13l11452,14686r5,-7l11465,14672r13,-6l11492,14661r16,-3l11526,14656r20,-1l11570,14656r24,3l11618,14664r24,6l11665,14679r22,9l11708,14698r19,11l11741,14709r,-54l11741,14579r-16,-6l11705,14567r-22,-7l11657,14555r-27,-6l11602,14546r-28,-2l11545,14543r-58,3l11435,14555r-46,16l11350,14592r-31,27l11297,14648r-14,33l11279,14716r2,28l11287,14769r11,23l11313,14813r19,18l11356,14847r29,13l11418,14870r14,3l11446,14877r15,2l11491,14884r14,3l11516,14889r10,2l11544,14895r15,4l11571,14903r8,4l11589,14913r4,9l11593,14948r-8,10l11570,14965r-14,4l11540,14972r-20,2l11497,14975r-19,l11461,14973r-18,-2l11427,14968r-16,-4l11395,14960r-14,-5l11368,14950r-14,-6l11341,14939r-11,-6l11321,14928r-11,-6l11301,14915r-9,-5l11277,14910r,136l11296,15054r21,7l11341,15068r27,7l11397,15080r31,4l11460,15087r34,1l11554,15084r52,-9l11653,15060r39,-21l11724,15012r22,-30l11749,14975r11,-27l11764,14910e" fillcolor="#27318b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0991;top:14230;width:280;height:278">
              <v:imagedata r:id="rId5" o:title=""/>
            </v:shape>
            <v:shape id="_x0000_s1038" style="position:absolute;left:10329;top:13971;width:1523;height:1415" coordorigin="10329,13972" coordsize="1523,1415" o:spt="100" adj="0,,0" path="m11714,14012r-17,-40l11571,14045r-268,195l11365,14200r128,-70l11600,14101r,85l11579,14222r-32,45l11507,14318r-50,59l11401,14440r-62,68l11272,14579r-71,73l11128,14727r-76,74l10976,14875r-75,72l10827,15017r-71,65l10689,15142r-63,55l10570,15245r-50,39l10479,15315r-32,21l10425,15345r-64,13l10346,15344r38,-58l10480,15169r-37,40l10373,15294r-44,77l10370,15386r23,-11l10421,15358r4,-3l10465,15327r48,-36l10568,15248r60,-49l10693,15145r69,-59l10834,15023r74,-66l10983,14889r76,-70l11134,14748r73,-71l11279,14607r67,-69l11410,14471r59,-64l11522,14347r45,-55l11606,14241r29,-45l11655,14159r23,-58l11714,14012t117,622l11817,14615r,-1l11824,14613r5,-4l11829,14609r-1,-15l11828,14591r-5,-4l11821,14587r,21l11816,14608r-15,1l11801,14594r14,l11821,14595r,13l11821,14587r-28,2l11795,14636r7,l11801,14615r9,l11823,14635r8,-1m11852,14610r,-1l11848,14594r-4,-6l11844,14610r-2,14l11835,14635r-10,8l11812,14646r-14,-2l11787,14637r-8,-11l11776,14613r2,-14l11785,14588r10,-7l11809,14577r13,2l11833,14586r7,11l11844,14610r,-22l11838,14581r-6,-4l11825,14573r-17,-2l11792,14574r-13,9l11771,14597r-3,16l11772,14630r10,12l11795,14650r17,3l11828,14649r4,-3l11841,14640r8,-14l11852,14610e" fillcolor="#27318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51574272" behindDoc="1" locked="0" layoutInCell="1" allowOverlap="1" wp14:anchorId="3CDE5F2A" wp14:editId="39F5A3E7">
            <wp:simplePos x="0" y="0"/>
            <wp:positionH relativeFrom="page">
              <wp:posOffset>2810802</wp:posOffset>
            </wp:positionH>
            <wp:positionV relativeFrom="page">
              <wp:posOffset>3825240</wp:posOffset>
            </wp:positionV>
            <wp:extent cx="2797530" cy="2192274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530" cy="2192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75296" behindDoc="1" locked="0" layoutInCell="1" allowOverlap="1" wp14:anchorId="1F9DA000" wp14:editId="7D0FD39F">
            <wp:simplePos x="0" y="0"/>
            <wp:positionH relativeFrom="page">
              <wp:posOffset>5684520</wp:posOffset>
            </wp:positionH>
            <wp:positionV relativeFrom="page">
              <wp:posOffset>3825240</wp:posOffset>
            </wp:positionV>
            <wp:extent cx="2087879" cy="2192274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2192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76320" behindDoc="1" locked="0" layoutInCell="1" allowOverlap="1" wp14:anchorId="633680BB" wp14:editId="3CF57D72">
            <wp:simplePos x="0" y="0"/>
            <wp:positionH relativeFrom="page">
              <wp:posOffset>0</wp:posOffset>
            </wp:positionH>
            <wp:positionV relativeFrom="page">
              <wp:posOffset>3825240</wp:posOffset>
            </wp:positionV>
            <wp:extent cx="2734589" cy="2192273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589" cy="2192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0DA4D64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1pt;margin-top:481.7pt;width:614pt;height:111.25pt;z-index:-251739136;mso-position-horizontal-relative:page;mso-position-vertical-relative:page" filled="f" stroked="f">
            <v:textbox inset="0,0,0,0">
              <w:txbxContent>
                <w:p w14:paraId="6CED3218" w14:textId="77777777" w:rsidR="0028776B" w:rsidRDefault="00E741C6">
                  <w:pPr>
                    <w:tabs>
                      <w:tab w:val="left" w:pos="2527"/>
                      <w:tab w:val="left" w:pos="12239"/>
                    </w:tabs>
                    <w:spacing w:before="39"/>
                    <w:jc w:val="center"/>
                    <w:rPr>
                      <w:rFonts w:ascii="Gotham Book"/>
                      <w:sz w:val="56"/>
                    </w:rPr>
                  </w:pPr>
                  <w:r>
                    <w:rPr>
                      <w:rFonts w:ascii="Gotham Book"/>
                      <w:color w:val="FFFFFF"/>
                      <w:sz w:val="56"/>
                      <w:shd w:val="clear" w:color="auto" w:fill="2E5798"/>
                    </w:rPr>
                    <w:t xml:space="preserve"> </w:t>
                  </w:r>
                  <w:r>
                    <w:rPr>
                      <w:rFonts w:ascii="Gotham Book"/>
                      <w:color w:val="FFFFFF"/>
                      <w:sz w:val="56"/>
                      <w:shd w:val="clear" w:color="auto" w:fill="2E5798"/>
                    </w:rPr>
                    <w:tab/>
                  </w:r>
                  <w:r>
                    <w:rPr>
                      <w:rFonts w:ascii="Gotham Book"/>
                      <w:color w:val="FFFFFF"/>
                      <w:spacing w:val="-10"/>
                      <w:sz w:val="56"/>
                      <w:shd w:val="clear" w:color="auto" w:fill="2E5798"/>
                    </w:rPr>
                    <w:t xml:space="preserve">TRAVEL </w:t>
                  </w:r>
                  <w:r>
                    <w:rPr>
                      <w:rFonts w:ascii="Gotham Book"/>
                      <w:color w:val="FFFFFF"/>
                      <w:sz w:val="56"/>
                      <w:shd w:val="clear" w:color="auto" w:fill="2E5798"/>
                    </w:rPr>
                    <w:t>CHANGES</w:t>
                  </w:r>
                  <w:r>
                    <w:rPr>
                      <w:rFonts w:ascii="Gotham Book"/>
                      <w:color w:val="FFFFFF"/>
                      <w:spacing w:val="14"/>
                      <w:sz w:val="56"/>
                      <w:shd w:val="clear" w:color="auto" w:fill="2E5798"/>
                    </w:rPr>
                    <w:t xml:space="preserve"> </w:t>
                  </w:r>
                  <w:r>
                    <w:rPr>
                      <w:rFonts w:ascii="Gotham Book"/>
                      <w:color w:val="FFFFFF"/>
                      <w:sz w:val="56"/>
                      <w:shd w:val="clear" w:color="auto" w:fill="2E5798"/>
                    </w:rPr>
                    <w:t>LIVES</w:t>
                  </w:r>
                  <w:r>
                    <w:rPr>
                      <w:rFonts w:ascii="Gotham Book"/>
                      <w:color w:val="FFFFFF"/>
                      <w:sz w:val="56"/>
                      <w:shd w:val="clear" w:color="auto" w:fill="2E5798"/>
                    </w:rPr>
                    <w:tab/>
                  </w:r>
                </w:p>
                <w:p w14:paraId="62A7B116" w14:textId="77777777" w:rsidR="0028776B" w:rsidRDefault="00E741C6">
                  <w:pPr>
                    <w:spacing w:before="208"/>
                    <w:ind w:left="4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E5798"/>
                      <w:spacing w:val="-4"/>
                      <w:sz w:val="36"/>
                    </w:rPr>
                    <w:t xml:space="preserve">Want </w:t>
                  </w:r>
                  <w:r>
                    <w:rPr>
                      <w:b/>
                      <w:color w:val="2E5798"/>
                      <w:spacing w:val="-3"/>
                      <w:sz w:val="36"/>
                    </w:rPr>
                    <w:t xml:space="preserve">to </w:t>
                  </w:r>
                  <w:r>
                    <w:rPr>
                      <w:b/>
                      <w:color w:val="2E5798"/>
                      <w:sz w:val="36"/>
                    </w:rPr>
                    <w:t xml:space="preserve">go </w:t>
                  </w:r>
                  <w:r>
                    <w:rPr>
                      <w:b/>
                      <w:color w:val="2E5798"/>
                      <w:spacing w:val="-3"/>
                      <w:sz w:val="36"/>
                    </w:rPr>
                    <w:t xml:space="preserve">to </w:t>
                  </w:r>
                  <w:r>
                    <w:rPr>
                      <w:b/>
                      <w:color w:val="2E5798"/>
                      <w:spacing w:val="-4"/>
                      <w:sz w:val="48"/>
                    </w:rPr>
                    <w:t>Croatia?</w:t>
                  </w:r>
                  <w:r>
                    <w:rPr>
                      <w:b/>
                      <w:color w:val="2E5798"/>
                      <w:spacing w:val="-68"/>
                      <w:sz w:val="48"/>
                    </w:rPr>
                    <w:t xml:space="preserve"> </w:t>
                  </w:r>
                  <w:r>
                    <w:rPr>
                      <w:b/>
                      <w:color w:val="2E5798"/>
                      <w:sz w:val="36"/>
                    </w:rPr>
                    <w:t>Learn more at a meeting...</w:t>
                  </w:r>
                </w:p>
                <w:p w14:paraId="56418842" w14:textId="77777777" w:rsidR="0028776B" w:rsidRDefault="00E741C6">
                  <w:pPr>
                    <w:pStyle w:val="BodyText"/>
                    <w:tabs>
                      <w:tab w:val="left" w:pos="10735"/>
                    </w:tabs>
                    <w:spacing w:before="321"/>
                    <w:ind w:left="0" w:right="78"/>
                    <w:jc w:val="center"/>
                  </w:pPr>
                  <w:r>
                    <w:rPr>
                      <w:spacing w:val="-4"/>
                    </w:rPr>
                    <w:t xml:space="preserve">Trip: 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w w:val="87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41D7BA0A">
          <v:shape id="_x0000_s1035" type="#_x0000_t202" style="position:absolute;margin-left:34.6pt;margin-top:616.45pt;width:289.85pt;height:21.55pt;z-index:-251738112;mso-position-horizontal-relative:page;mso-position-vertical-relative:page" filled="f" stroked="f">
            <v:textbox inset="0,0,0,0">
              <w:txbxContent>
                <w:p w14:paraId="699443D7" w14:textId="77777777" w:rsidR="0028776B" w:rsidRDefault="00E741C6">
                  <w:pPr>
                    <w:pStyle w:val="BodyText"/>
                    <w:tabs>
                      <w:tab w:val="left" w:pos="5777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w w:val="87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0C08DAC4">
          <v:shape id="_x0000_s1034" type="#_x0000_t202" style="position:absolute;margin-left:335.7pt;margin-top:616.45pt;width:238.05pt;height:21.55pt;z-index:-251737088;mso-position-horizontal-relative:page;mso-position-vertical-relative:page" filled="f" stroked="f">
            <v:textbox inset="0,0,0,0">
              <w:txbxContent>
                <w:p w14:paraId="05C75D21" w14:textId="77777777" w:rsidR="0028776B" w:rsidRDefault="00E741C6">
                  <w:pPr>
                    <w:pStyle w:val="BodyText"/>
                    <w:tabs>
                      <w:tab w:val="left" w:pos="4740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Date: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w w:val="87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4ABD4F78">
          <v:shape id="_x0000_s1033" type="#_x0000_t202" style="position:absolute;margin-left:34.6pt;margin-top:661.45pt;width:539.8pt;height:21.55pt;z-index:-251736064;mso-position-horizontal-relative:page;mso-position-vertical-relative:page" filled="f" stroked="f">
            <v:textbox inset="0,0,0,0">
              <w:txbxContent>
                <w:p w14:paraId="2B5EDB18" w14:textId="77777777" w:rsidR="0028776B" w:rsidRDefault="00E741C6">
                  <w:pPr>
                    <w:pStyle w:val="BodyText"/>
                    <w:tabs>
                      <w:tab w:val="left" w:pos="5514"/>
                      <w:tab w:val="left" w:pos="10776"/>
                    </w:tabs>
                    <w:spacing w:before="22"/>
                    <w:ind w:left="20"/>
                  </w:pPr>
                  <w:r>
                    <w:t>Meeting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Date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Time: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Place: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w w:val="87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5B9E8642">
          <v:shape id="_x0000_s1032" type="#_x0000_t202" style="position:absolute;margin-left:536.7pt;margin-top:755.85pt;width:55pt;height:14pt;z-index:-251735040;mso-position-horizontal-relative:page;mso-position-vertical-relative:page" filled="f" stroked="f">
            <v:textbox inset="0,0,0,0">
              <w:txbxContent>
                <w:p w14:paraId="5839BEC3" w14:textId="77777777" w:rsidR="0028776B" w:rsidRDefault="00E741C6">
                  <w:pPr>
                    <w:spacing w:before="19"/>
                    <w:ind w:left="20"/>
                    <w:rPr>
                      <w:rFonts w:ascii="Gotham XNarrow Medium"/>
                      <w:sz w:val="20"/>
                    </w:rPr>
                  </w:pPr>
                  <w:hyperlink r:id="rId9">
                    <w:r>
                      <w:rPr>
                        <w:rFonts w:ascii="Gotham XNarrow Medium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6B917FBF">
          <v:shape id="_x0000_s1031" type="#_x0000_t202" style="position:absolute;margin-left:551.75pt;margin-top:727.9pt;width:8.4pt;height:25.8pt;z-index:-251734016;mso-position-horizontal-relative:page;mso-position-vertical-relative:page" filled="f" stroked="f">
            <v:textbox inset="0,0,0,0">
              <w:txbxContent>
                <w:p w14:paraId="62BD059A" w14:textId="77777777" w:rsidR="0028776B" w:rsidRDefault="0028776B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DEA032">
          <v:shape id="_x0000_s1030" type="#_x0000_t202" style="position:absolute;margin-left:69pt;margin-top:576.9pt;width:503.4pt;height:12pt;z-index:-251732992;mso-position-horizontal-relative:page;mso-position-vertical-relative:page" filled="f" stroked="f">
            <v:textbox inset="0,0,0,0">
              <w:txbxContent>
                <w:p w14:paraId="1E400B80" w14:textId="77777777" w:rsidR="0028776B" w:rsidRDefault="0028776B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2B487E3">
          <v:shape id="_x0000_s1029" type="#_x0000_t202" style="position:absolute;margin-left:85pt;margin-top:621.9pt;width:238.5pt;height:12pt;z-index:-251731968;mso-position-horizontal-relative:page;mso-position-vertical-relative:page" filled="f" stroked="f">
            <v:textbox inset="0,0,0,0">
              <w:txbxContent>
                <w:p w14:paraId="6F35A13F" w14:textId="77777777" w:rsidR="0028776B" w:rsidRDefault="0028776B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2CDF49F">
          <v:shape id="_x0000_s1028" type="#_x0000_t202" style="position:absolute;margin-left:400.55pt;margin-top:621.9pt;width:172.25pt;height:12pt;z-index:-251730944;mso-position-horizontal-relative:page;mso-position-vertical-relative:page" filled="f" stroked="f">
            <v:textbox inset="0,0,0,0">
              <w:txbxContent>
                <w:p w14:paraId="4ECD7BEA" w14:textId="77777777" w:rsidR="0028776B" w:rsidRDefault="0028776B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22E337B">
          <v:shape id="_x0000_s1027" type="#_x0000_t202" style="position:absolute;margin-left:167.9pt;margin-top:666.9pt;width:142.45pt;height:12pt;z-index:-251729920;mso-position-horizontal-relative:page;mso-position-vertical-relative:page" filled="f" stroked="f">
            <v:textbox inset="0,0,0,0">
              <w:txbxContent>
                <w:p w14:paraId="6E98C0F8" w14:textId="77777777" w:rsidR="0028776B" w:rsidRDefault="0028776B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179C69B">
          <v:shape id="_x0000_s1026" type="#_x0000_t202" style="position:absolute;margin-left:413.2pt;margin-top:666.9pt;width:160.25pt;height:12pt;z-index:-251728896;mso-position-horizontal-relative:page;mso-position-vertical-relative:page" filled="f" stroked="f">
            <v:textbox inset="0,0,0,0">
              <w:txbxContent>
                <w:p w14:paraId="4933C341" w14:textId="77777777" w:rsidR="0028776B" w:rsidRDefault="0028776B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8776B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XNarrow Bold">
    <w:altName w:val="Gotham XNarrow Bold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Gotham Book"/>
    <w:panose1 w:val="02000603040000020004"/>
    <w:charset w:val="00"/>
    <w:family w:val="modern"/>
    <w:notTrueType/>
    <w:pitch w:val="variable"/>
    <w:sig w:usb0="A00002AF" w:usb1="40000048" w:usb2="00000000" w:usb3="00000000" w:csb0="0000019F" w:csb1="00000000"/>
  </w:font>
  <w:font w:name="Gotham XNarrow Medium">
    <w:altName w:val="Gotham XNarrow Medium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76B"/>
    <w:rsid w:val="0028776B"/>
    <w:rsid w:val="00E7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1B9CC99F"/>
  <w15:docId w15:val="{AA94BAC7-D496-4498-952C-068DA9A1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 XNarrow Bold" w:eastAsia="Gotham XNarrow Bold" w:hAnsi="Gotham XNarrow Bold" w:cs="Gotham XNarrow Bol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c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 Brooks</cp:lastModifiedBy>
  <cp:revision>2</cp:revision>
  <dcterms:created xsi:type="dcterms:W3CDTF">2023-09-05T15:45:00Z</dcterms:created>
  <dcterms:modified xsi:type="dcterms:W3CDTF">2023-09-06T18:10:00Z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2023-09-05T00:00:00Z</vt:filetime>
  </property>
</Properties>
</file>