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8862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2539364</wp:posOffset>
            </wp:positionH>
            <wp:positionV relativeFrom="page">
              <wp:posOffset>3968623</wp:posOffset>
            </wp:positionV>
            <wp:extent cx="2891790" cy="203987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203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5532120</wp:posOffset>
            </wp:positionH>
            <wp:positionV relativeFrom="page">
              <wp:posOffset>3981323</wp:posOffset>
            </wp:positionV>
            <wp:extent cx="2240279" cy="203987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79" cy="203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3968623</wp:posOffset>
            </wp:positionV>
            <wp:extent cx="2438400" cy="203987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03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z w:val="36"/>
                    </w:rPr>
                    <w:t>Want to go to </w:t>
                  </w:r>
                  <w:r>
                    <w:rPr>
                      <w:b/>
                      <w:color w:val="2E5798"/>
                      <w:sz w:val="48"/>
                    </w:rPr>
                    <w:t>Cambodia?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2023-09-05T15:40:13Z</dcterms:created>
  <dcterms:modified xsi:type="dcterms:W3CDTF">2023-09-05T15:40:13Z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