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D3A4A" w14:textId="77777777" w:rsidR="00FD0196" w:rsidRDefault="00FD0196" w:rsidP="00FD0196">
      <w:bookmarkStart w:id="0" w:name="_GoBack"/>
      <w:bookmarkEnd w:id="0"/>
      <w:r>
        <w:t xml:space="preserve">Dear Parent/Guardian, </w:t>
      </w:r>
    </w:p>
    <w:p w14:paraId="33120100" w14:textId="779686C8" w:rsidR="00FD0196" w:rsidRDefault="009F19B2" w:rsidP="00FD0196">
      <w:r>
        <w:t xml:space="preserve">I’m excited to announce that I </w:t>
      </w:r>
      <w:r w:rsidR="00FD0196">
        <w:t>will be leading a group of students to</w:t>
      </w:r>
      <w:r w:rsidR="00FD0196" w:rsidRPr="006F6C2C">
        <w:rPr>
          <w:b/>
        </w:rPr>
        <w:t xml:space="preserve"> </w:t>
      </w:r>
      <w:r w:rsidR="00FD0196">
        <w:rPr>
          <w:b/>
          <w:highlight w:val="yellow"/>
        </w:rPr>
        <w:t>(Costa Rica)</w:t>
      </w:r>
      <w:r w:rsidR="00FD0196">
        <w:t xml:space="preserve"> in (</w:t>
      </w:r>
      <w:r>
        <w:rPr>
          <w:b/>
          <w:highlight w:val="yellow"/>
        </w:rPr>
        <w:t>next J</w:t>
      </w:r>
      <w:r w:rsidR="00FD0196" w:rsidRPr="00FD0196">
        <w:rPr>
          <w:b/>
          <w:highlight w:val="yellow"/>
        </w:rPr>
        <w:t>une</w:t>
      </w:r>
      <w:r w:rsidR="00FD0196">
        <w:rPr>
          <w:b/>
          <w:highlight w:val="yellow"/>
        </w:rPr>
        <w:t>)</w:t>
      </w:r>
      <w:r>
        <w:rPr>
          <w:b/>
        </w:rPr>
        <w:t xml:space="preserve">. </w:t>
      </w:r>
      <w:r w:rsidRPr="009F19B2">
        <w:t>The tour will be</w:t>
      </w:r>
      <w:r w:rsidR="00FD0196" w:rsidRPr="009F19B2">
        <w:t xml:space="preserve"> operated by ACIS (American Council for International</w:t>
      </w:r>
      <w:r w:rsidR="00FD0196">
        <w:t xml:space="preserve"> Studies), the nation’s leading sponsor of educational trips. Its programs are fully insured, and its nationwide reputation is based on over </w:t>
      </w:r>
      <w:r>
        <w:t>40</w:t>
      </w:r>
      <w:r w:rsidR="00FD0196">
        <w:t xml:space="preserve"> years of experience with more than 500,000 student and adult travelers.</w:t>
      </w:r>
    </w:p>
    <w:p w14:paraId="54BD27DA" w14:textId="6366721C" w:rsidR="00FD0196" w:rsidRDefault="00FD0196">
      <w:r>
        <w:t xml:space="preserve">We are departing on </w:t>
      </w:r>
      <w:r w:rsidRPr="00FD0196">
        <w:rPr>
          <w:b/>
          <w:highlight w:val="yellow"/>
        </w:rPr>
        <w:t>(June 8, 202</w:t>
      </w:r>
      <w:r w:rsidR="0069573B">
        <w:rPr>
          <w:b/>
          <w:highlight w:val="yellow"/>
        </w:rPr>
        <w:t>1</w:t>
      </w:r>
      <w:r w:rsidRPr="00FD0196">
        <w:rPr>
          <w:b/>
          <w:highlight w:val="yellow"/>
        </w:rPr>
        <w:t>)</w:t>
      </w:r>
      <w:r>
        <w:t xml:space="preserve"> for </w:t>
      </w:r>
      <w:r w:rsidRPr="00FD0196">
        <w:rPr>
          <w:b/>
          <w:highlight w:val="yellow"/>
        </w:rPr>
        <w:t>(8 Days in Costa Rica)</w:t>
      </w:r>
      <w:r>
        <w:rPr>
          <w:b/>
        </w:rPr>
        <w:t xml:space="preserve">. </w:t>
      </w:r>
      <w:r w:rsidRPr="00FD0196">
        <w:rPr>
          <w:b/>
          <w:highlight w:val="yellow"/>
        </w:rPr>
        <w:t>ITINERARY INFO:</w:t>
      </w:r>
      <w:r>
        <w:rPr>
          <w:b/>
        </w:rPr>
        <w:t xml:space="preserve"> </w:t>
      </w:r>
      <w:r>
        <w:t xml:space="preserve">This program includes structured sightseeing trips to a coffee plantation and hot springs, excursions to the Monteverde Cloud Forest and the Arenal Volcano National Park, experiential learning opportunities at a local school, a reforestation project, walking tours, and many exciting local and authentic activities, such as a Costa Rican cooking lesson!  </w:t>
      </w:r>
    </w:p>
    <w:p w14:paraId="77AEC1A4" w14:textId="77777777" w:rsidR="00937B47" w:rsidRDefault="00FD0196">
      <w:r>
        <w:t>A full-time, specially selected tour manager will accompany us on all our educational excursions and assist us in making the most of our free time. We will stay in conveniently located, comfortable hotels, and have access to a 24-hour, 365-day support network staffed by ACIS employees, both in the US and overseas.</w:t>
      </w:r>
    </w:p>
    <w:p w14:paraId="06479C8E" w14:textId="29166280" w:rsidR="00FD0196" w:rsidRDefault="009F19B2">
      <w:r>
        <w:t>I</w:t>
      </w:r>
      <w:r w:rsidR="00FD0196">
        <w:t xml:space="preserve"> will be hosting a meeting on </w:t>
      </w:r>
      <w:r w:rsidR="00FD0196" w:rsidRPr="00FD0196">
        <w:rPr>
          <w:b/>
          <w:highlight w:val="yellow"/>
        </w:rPr>
        <w:t>(T</w:t>
      </w:r>
      <w:r w:rsidR="0069573B">
        <w:rPr>
          <w:b/>
          <w:highlight w:val="yellow"/>
        </w:rPr>
        <w:t>hurs</w:t>
      </w:r>
      <w:r w:rsidR="00FD0196" w:rsidRPr="00FD0196">
        <w:rPr>
          <w:b/>
          <w:highlight w:val="yellow"/>
        </w:rPr>
        <w:t>day, August 2</w:t>
      </w:r>
      <w:r>
        <w:rPr>
          <w:b/>
          <w:highlight w:val="yellow"/>
        </w:rPr>
        <w:t>7</w:t>
      </w:r>
      <w:r>
        <w:rPr>
          <w:b/>
          <w:highlight w:val="yellow"/>
          <w:vertAlign w:val="superscript"/>
        </w:rPr>
        <w:t>th</w:t>
      </w:r>
      <w:r w:rsidR="00FD0196" w:rsidRPr="00FD0196">
        <w:rPr>
          <w:b/>
          <w:highlight w:val="yellow"/>
        </w:rPr>
        <w:t xml:space="preserve"> at 6 pm in the WHS Cafeteria)</w:t>
      </w:r>
      <w:r w:rsidR="00FD0196">
        <w:rPr>
          <w:b/>
          <w:highlight w:val="yellow"/>
        </w:rPr>
        <w:t xml:space="preserve"> </w:t>
      </w:r>
      <w:r w:rsidR="00FD0196" w:rsidRPr="00FD0196">
        <w:t xml:space="preserve">to share more details of the trip. </w:t>
      </w:r>
      <w:r>
        <w:t>I hope to see you there</w:t>
      </w:r>
      <w:r w:rsidR="00FD0196">
        <w:t xml:space="preserve">. </w:t>
      </w:r>
    </w:p>
    <w:p w14:paraId="3099334C" w14:textId="77777777" w:rsidR="00157049" w:rsidRDefault="00157049">
      <w:r>
        <w:t>Sincerely,</w:t>
      </w:r>
    </w:p>
    <w:p w14:paraId="0051C2A8" w14:textId="77777777" w:rsidR="00157049" w:rsidRPr="00157049" w:rsidRDefault="00157049">
      <w:pPr>
        <w:rPr>
          <w:highlight w:val="yellow"/>
        </w:rPr>
      </w:pPr>
      <w:r>
        <w:rPr>
          <w:highlight w:val="yellow"/>
        </w:rPr>
        <w:t>Jane Smith</w:t>
      </w:r>
    </w:p>
    <w:p w14:paraId="5BA5448D" w14:textId="77777777" w:rsidR="00157049" w:rsidRDefault="00157049">
      <w:r w:rsidRPr="00157049">
        <w:rPr>
          <w:highlight w:val="yellow"/>
        </w:rPr>
        <w:t>WHS Spanish Teacher</w:t>
      </w:r>
      <w:r>
        <w:t xml:space="preserve"> </w:t>
      </w:r>
    </w:p>
    <w:p w14:paraId="6E43C4CA" w14:textId="77777777" w:rsidR="00157049" w:rsidRDefault="00157049" w:rsidP="00157049">
      <w:pPr>
        <w:spacing w:after="0"/>
      </w:pPr>
      <w:r>
        <w:t>_____________________________________________________________________________________</w:t>
      </w:r>
    </w:p>
    <w:p w14:paraId="38E1735E" w14:textId="258F8106" w:rsidR="00157049" w:rsidRPr="00725002" w:rsidRDefault="00157049" w:rsidP="00157049">
      <w:pPr>
        <w:rPr>
          <w:b/>
        </w:rPr>
      </w:pPr>
      <w:r w:rsidRPr="00725002">
        <w:rPr>
          <w:b/>
        </w:rPr>
        <w:t xml:space="preserve">Please Tear off and return </w:t>
      </w:r>
      <w:r>
        <w:rPr>
          <w:b/>
        </w:rPr>
        <w:t xml:space="preserve">to (Ms. Smith) in (room E-9) by (Friday, August </w:t>
      </w:r>
      <w:r w:rsidR="009F19B2">
        <w:rPr>
          <w:b/>
        </w:rPr>
        <w:t>2</w:t>
      </w:r>
      <w:r w:rsidR="0069573B">
        <w:rPr>
          <w:b/>
        </w:rPr>
        <w:t>1st</w:t>
      </w:r>
      <w:r>
        <w:rPr>
          <w:b/>
        </w:rPr>
        <w:t xml:space="preserve">):  </w:t>
      </w:r>
    </w:p>
    <w:p w14:paraId="3C13ABE6" w14:textId="77777777" w:rsidR="00157049" w:rsidRDefault="00157049" w:rsidP="00157049">
      <w:r>
        <w:t>______I plan to attend.</w:t>
      </w:r>
    </w:p>
    <w:p w14:paraId="59B66CB9" w14:textId="1C10B0AE" w:rsidR="00157049" w:rsidRDefault="00157049" w:rsidP="00157049">
      <w:r>
        <w:t xml:space="preserve">______I will be unable to </w:t>
      </w:r>
      <w:r w:rsidR="003D59B9">
        <w:t>attend but</w:t>
      </w:r>
      <w:r>
        <w:t xml:space="preserve"> would like to hear more about the trip. Please call/email me (please circle preference).</w:t>
      </w:r>
    </w:p>
    <w:p w14:paraId="4675CAB3" w14:textId="77777777" w:rsidR="00157049" w:rsidRDefault="00157049" w:rsidP="00157049">
      <w:pPr>
        <w:spacing w:after="120"/>
      </w:pPr>
      <w:r>
        <w:t xml:space="preserve">Student Name: _______________________________________________________ </w:t>
      </w:r>
    </w:p>
    <w:p w14:paraId="2FEE1889" w14:textId="77777777" w:rsidR="00157049" w:rsidRDefault="00157049" w:rsidP="00157049">
      <w:pPr>
        <w:spacing w:after="120"/>
      </w:pPr>
      <w:r>
        <w:t xml:space="preserve">Parent/Guardian: _____________________________________________________ </w:t>
      </w:r>
    </w:p>
    <w:p w14:paraId="5C2FFBA3" w14:textId="3B4D8059" w:rsidR="00157049" w:rsidRDefault="00157049" w:rsidP="00157049">
      <w:r>
        <w:t>Email: ______________________________________ Telephone: _______________________________</w:t>
      </w:r>
    </w:p>
    <w:p w14:paraId="37D57B13" w14:textId="77777777" w:rsidR="00157049" w:rsidRPr="00FD0196" w:rsidRDefault="00157049"/>
    <w:sectPr w:rsidR="00157049" w:rsidRPr="00FD0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196"/>
    <w:rsid w:val="000765EF"/>
    <w:rsid w:val="00157049"/>
    <w:rsid w:val="001C6072"/>
    <w:rsid w:val="003D59B9"/>
    <w:rsid w:val="004F7B91"/>
    <w:rsid w:val="0069573B"/>
    <w:rsid w:val="008D0A14"/>
    <w:rsid w:val="009F19B2"/>
    <w:rsid w:val="00CA5235"/>
    <w:rsid w:val="00FD0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4A8A"/>
  <w15:chartTrackingRefBased/>
  <w15:docId w15:val="{6E260ECB-9568-4D23-9391-CEF52B112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019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Lexie Mikula</dc:creator>
  <cp:keywords/>
  <dc:description/>
  <cp:lastModifiedBy>Lucy Palmer</cp:lastModifiedBy>
  <cp:revision>2</cp:revision>
  <dcterms:created xsi:type="dcterms:W3CDTF">2020-01-20T16:05:00Z</dcterms:created>
  <dcterms:modified xsi:type="dcterms:W3CDTF">2020-01-20T16:05:00Z</dcterms:modified>
</cp:coreProperties>
</file>