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502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50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2819400</wp:posOffset>
            </wp:positionH>
            <wp:positionV relativeFrom="page">
              <wp:posOffset>3841673</wp:posOffset>
            </wp:positionV>
            <wp:extent cx="2662174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17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3841673</wp:posOffset>
            </wp:positionV>
            <wp:extent cx="2187194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3841673</wp:posOffset>
            </wp:positionV>
            <wp:extent cx="2727960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z w:val="36"/>
                    </w:rPr>
                    <w:t>Want to go to the </w:t>
                  </w:r>
                  <w:r>
                    <w:rPr>
                      <w:b/>
                      <w:color w:val="B42E34"/>
                      <w:sz w:val="48"/>
                    </w:rPr>
                    <w:t>UK?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2023-09-07T17:56:08Z</dcterms:created>
  <dcterms:modified xsi:type="dcterms:W3CDTF">2023-09-07T17:56:08Z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2023-09-07T00:00:00Z</vt:filetime>
  </property>
</Properties>
</file>