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5425440</wp:posOffset>
            </wp:positionH>
            <wp:positionV relativeFrom="page">
              <wp:posOffset>3840479</wp:posOffset>
            </wp:positionV>
            <wp:extent cx="2346960" cy="2177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2540152</wp:posOffset>
            </wp:positionH>
            <wp:positionV relativeFrom="page">
              <wp:posOffset>3840479</wp:posOffset>
            </wp:positionV>
            <wp:extent cx="2768282" cy="217703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282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2423160" cy="2177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B42E34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B42E34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42E34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z w:val="36"/>
                    </w:rPr>
                    <w:t>go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z w:val="48"/>
                    </w:rPr>
                    <w:t>Portugal?</w:t>
                  </w:r>
                  <w:r>
                    <w:rPr>
                      <w:b/>
                      <w:color w:val="B42E34"/>
                      <w:spacing w:val="-76"/>
                      <w:sz w:val="48"/>
                    </w:rPr>
                    <w:t> </w:t>
                  </w:r>
                  <w:r>
                    <w:rPr>
                      <w:b/>
                      <w:color w:val="B42E34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2023-09-06T17:10:34Z</dcterms:created>
  <dcterms:modified xsi:type="dcterms:W3CDTF">2023-09-06T17:10:34Z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