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E9FF" w14:textId="77777777" w:rsidR="00C518DA" w:rsidRDefault="00CB0F92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572224" behindDoc="1" locked="0" layoutInCell="1" allowOverlap="1" wp14:anchorId="5CDCA909" wp14:editId="184DB07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37490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73248" behindDoc="1" locked="0" layoutInCell="1" allowOverlap="1" wp14:anchorId="777771CF" wp14:editId="3C561553">
            <wp:simplePos x="0" y="0"/>
            <wp:positionH relativeFrom="page">
              <wp:posOffset>2090927</wp:posOffset>
            </wp:positionH>
            <wp:positionV relativeFrom="page">
              <wp:posOffset>3840479</wp:posOffset>
            </wp:positionV>
            <wp:extent cx="3304032" cy="217703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4032" cy="217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74272" behindDoc="1" locked="0" layoutInCell="1" allowOverlap="1" wp14:anchorId="4D7CE632" wp14:editId="4B97EC39">
            <wp:simplePos x="0" y="0"/>
            <wp:positionH relativeFrom="page">
              <wp:posOffset>5499353</wp:posOffset>
            </wp:positionH>
            <wp:positionV relativeFrom="page">
              <wp:posOffset>3840479</wp:posOffset>
            </wp:positionV>
            <wp:extent cx="2273046" cy="217703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046" cy="217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575296" behindDoc="1" locked="0" layoutInCell="1" allowOverlap="1" wp14:anchorId="1E4E1B4E" wp14:editId="40BF1021">
            <wp:simplePos x="0" y="0"/>
            <wp:positionH relativeFrom="page">
              <wp:posOffset>0</wp:posOffset>
            </wp:positionH>
            <wp:positionV relativeFrom="page">
              <wp:posOffset>3840479</wp:posOffset>
            </wp:positionV>
            <wp:extent cx="1986533" cy="2177034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533" cy="217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C668273">
          <v:group id="_x0000_s1037" style="position:absolute;margin-left:495.85pt;margin-top:698.6pt;width:96.75pt;height:70.75pt;z-index:-251740160;mso-position-horizontal-relative:page;mso-position-vertical-relative:page" coordorigin="9917,13972" coordsize="1935,1415">
            <v:shape id="_x0000_s1040" style="position:absolute;left:9917;top:14541;width:1848;height:547" coordorigin="9917,14541" coordsize="1848,547" o:spt="100" adj="0,,0" path="m10437,14721r-3,-43l10426,14654r-4,-13l10402,14610r-28,-25l10338,14566r-47,-14l10235,14544r-66,-3l10139,14542r-30,2l10079,14546r-30,5l10022,14555r-24,4l9979,14563r-16,4l9963,14690r16,l9990,14685r15,-5l10024,14675r21,-7l10068,14662r22,-5l10112,14655r21,-1l10164,14655r28,3l10216,14663r20,7l10251,14680r11,14l10268,14711r2,20l10270,14734r,l10270,14832r,105l10260,14945r-11,7l10237,14958r-12,5l10212,14968r-13,3l10187,14973r-12,l10160,14973r-13,-1l10137,14971r-8,-2l10119,14966r-9,-4l10103,14956r-7,-6l10091,14943r-3,-13l10087,14922r,-11l10088,14900r2,-11l10094,14880r6,-8l10107,14866r9,-7l10126,14854r12,-4l10149,14847r14,-3l10179,14841r18,-2l10235,14835r17,-2l10270,14832r,-98l10234,14736r-36,3l10163,14742r-34,4l10096,14752r-30,6l10039,14766r-24,10l9993,14787r-20,13l9957,14815r-14,17l9931,14851r-7,22l9919,14898r-2,26l9920,14958r10,31l9945,15016r22,24l9993,15060r30,15l10055,15083r36,3l10106,15086r15,-1l10135,15083r13,-2l10161,15078r13,-4l10187,15070r12,-5l10208,15061r9,-6l10227,15049r9,-6l10255,15029r7,-5l10270,15018r,55l10437,15073r,-55l10437,14973r,-141l10437,14721t535,-137l10952,14576r-20,-8l10910,14561r-22,-7l10865,14549r-24,-3l10816,14544r-26,-1l10761,14544r-29,3l10704,14551r-28,7l10649,14567r-25,11l10601,14591r-22,15l10558,14624r-18,21l10524,14667r-13,25l10500,14720r-7,30l10488,14782r-1,35l10488,14850r4,31l10499,14909r10,27l10522,14960r15,22l10554,15002r19,18l10595,15036r23,13l10644,15061r27,9l10700,15077r30,5l10762,15085r33,1l10821,15085r24,-2l10868,15080r22,-5l10911,15069r21,-7l10952,15055r20,-9l10972,14967r,-62l10949,14905r-7,6l10934,14918r-16,13l10909,14937r-10,6l10890,14948r-10,4l10869,14956r-12,4l10844,14963r-14,2l10816,14966r-16,1l10769,14964r-28,-7l10716,14945r-20,-16l10680,14907r-11,-25l10662,14851r-3,-34l10662,14783r6,-30l10680,14726r15,-22l10715,14685r24,-13l10766,14665r32,-3l10812,14662r14,2l10838,14666r12,3l10861,14672r11,4l10882,14680r10,5l10905,14692r11,7l10925,14706r17,14l10949,14726r23,l10972,14662r,-78m11203,14558r-168,l11035,15073r168,l11203,14558t561,352l11762,14883r-6,-23l11747,14838r-14,-20l11715,14801r-22,-14l11666,14775r-31,-10l11621,14761r-15,-3l11591,14755r-43,-7l11521,14743r-21,-5l11483,14733r-12,-5l11462,14724r-8,-7l11450,14708r,-13l11452,14686r5,-7l11465,14672r13,-6l11492,14661r16,-3l11526,14656r20,-1l11570,14656r24,3l11618,14664r24,6l11665,14679r22,9l11708,14698r19,11l11741,14709r,-54l11741,14579r-16,-6l11705,14567r-22,-7l11657,14555r-27,-6l11602,14546r-28,-2l11545,14543r-58,3l11435,14555r-46,16l11350,14592r-31,27l11297,14648r-14,33l11279,14716r2,28l11287,14769r11,23l11313,14813r19,18l11356,14847r29,13l11418,14870r14,3l11446,14877r15,2l11491,14884r14,3l11516,14889r10,2l11544,14895r15,4l11571,14903r8,4l11589,14913r4,9l11593,14948r-8,10l11570,14965r-14,4l11540,14972r-20,2l11497,14975r-19,l11461,14973r-18,-2l11427,14968r-16,-4l11395,14960r-14,-5l11368,14950r-14,-6l11341,14939r-11,-6l11321,14928r-11,-6l11301,14915r-9,-5l11277,14910r,136l11296,15054r21,7l11341,15068r27,7l11397,15080r31,4l11460,15087r34,1l11554,15084r52,-9l11653,15060r39,-21l11724,15012r22,-30l11749,14975r11,-27l11764,14910e" fillcolor="#27318b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0991;top:14230;width:280;height:278">
              <v:imagedata r:id="rId8" o:title=""/>
            </v:shape>
            <v:shape id="_x0000_s1038" style="position:absolute;left:10329;top:13971;width:1523;height:1415" coordorigin="10329,13972" coordsize="1523,1415" o:spt="100" adj="0,,0" path="m11714,14012r-17,-40l11571,14045r-268,195l11365,14200r128,-70l11600,14101r,85l11579,14222r-32,45l11507,14318r-50,59l11401,14440r-62,68l11272,14579r-71,73l11128,14727r-76,74l10976,14875r-75,72l10827,15017r-71,65l10689,15142r-63,55l10570,15245r-50,39l10479,15315r-32,21l10425,15345r-64,13l10346,15344r38,-58l10480,15169r-37,40l10373,15294r-44,77l10370,15386r23,-11l10421,15358r4,-3l10465,15327r48,-36l10568,15248r60,-49l10693,15145r69,-59l10834,15023r74,-66l10983,14889r76,-70l11134,14748r73,-71l11279,14607r67,-69l11410,14471r59,-64l11522,14347r45,-55l11606,14241r29,-45l11655,14159r23,-58l11714,14012t117,622l11817,14615r,-1l11824,14613r5,-4l11829,14609r-1,-15l11828,14591r-5,-4l11821,14587r,21l11816,14608r-15,1l11801,14594r14,l11821,14595r,13l11821,14587r-28,2l11795,14636r7,l11801,14615r9,l11823,14635r8,-1m11852,14610r,-1l11848,14594r-4,-6l11844,14610r-2,14l11835,14635r-10,8l11812,14646r-14,-2l11787,14637r-8,-11l11776,14613r2,-14l11785,14588r10,-7l11809,14577r13,2l11833,14586r7,11l11844,14610r,-22l11838,14581r-6,-4l11825,14573r-17,-2l11792,14574r-13,9l11771,14597r-3,16l11772,14630r10,12l11795,14650r17,3l11828,14649r4,-3l11841,14640r8,-14l11852,14610e" fillcolor="#27318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73A75023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1pt;margin-top:481.7pt;width:614pt;height:111.25pt;z-index:-251739136;mso-position-horizontal-relative:page;mso-position-vertical-relative:page" filled="f" stroked="f">
            <v:textbox inset="0,0,0,0">
              <w:txbxContent>
                <w:p w14:paraId="532C0F46" w14:textId="77777777" w:rsidR="00C518DA" w:rsidRDefault="00CB0F92">
                  <w:pPr>
                    <w:tabs>
                      <w:tab w:val="left" w:pos="2527"/>
                      <w:tab w:val="left" w:pos="12239"/>
                    </w:tabs>
                    <w:spacing w:before="39"/>
                    <w:jc w:val="center"/>
                    <w:rPr>
                      <w:rFonts w:ascii="Gotham Book"/>
                      <w:sz w:val="56"/>
                    </w:rPr>
                  </w:pPr>
                  <w:r>
                    <w:rPr>
                      <w:rFonts w:ascii="Gotham Book"/>
                      <w:color w:val="FFFFFF"/>
                      <w:sz w:val="56"/>
                      <w:shd w:val="clear" w:color="auto" w:fill="B42E34"/>
                    </w:rPr>
                    <w:t xml:space="preserve"> </w:t>
                  </w:r>
                  <w:r>
                    <w:rPr>
                      <w:rFonts w:ascii="Gotham Book"/>
                      <w:color w:val="FFFFFF"/>
                      <w:sz w:val="56"/>
                      <w:shd w:val="clear" w:color="auto" w:fill="B42E34"/>
                    </w:rPr>
                    <w:tab/>
                  </w:r>
                  <w:r>
                    <w:rPr>
                      <w:rFonts w:ascii="Gotham Book"/>
                      <w:color w:val="FFFFFF"/>
                      <w:spacing w:val="-10"/>
                      <w:sz w:val="56"/>
                      <w:shd w:val="clear" w:color="auto" w:fill="B42E34"/>
                    </w:rPr>
                    <w:t xml:space="preserve">TRAVEL </w:t>
                  </w:r>
                  <w:r>
                    <w:rPr>
                      <w:rFonts w:ascii="Gotham Book"/>
                      <w:color w:val="FFFFFF"/>
                      <w:sz w:val="56"/>
                      <w:shd w:val="clear" w:color="auto" w:fill="B42E34"/>
                    </w:rPr>
                    <w:t>CHANGES</w:t>
                  </w:r>
                  <w:r>
                    <w:rPr>
                      <w:rFonts w:ascii="Gotham Book"/>
                      <w:color w:val="FFFFFF"/>
                      <w:spacing w:val="14"/>
                      <w:sz w:val="56"/>
                      <w:shd w:val="clear" w:color="auto" w:fill="B42E34"/>
                    </w:rPr>
                    <w:t xml:space="preserve"> </w:t>
                  </w:r>
                  <w:r>
                    <w:rPr>
                      <w:rFonts w:ascii="Gotham Book"/>
                      <w:color w:val="FFFFFF"/>
                      <w:sz w:val="56"/>
                      <w:shd w:val="clear" w:color="auto" w:fill="B42E34"/>
                    </w:rPr>
                    <w:t>LIVES</w:t>
                  </w:r>
                  <w:r>
                    <w:rPr>
                      <w:rFonts w:ascii="Gotham Book"/>
                      <w:color w:val="FFFFFF"/>
                      <w:sz w:val="56"/>
                      <w:shd w:val="clear" w:color="auto" w:fill="B42E34"/>
                    </w:rPr>
                    <w:tab/>
                  </w:r>
                </w:p>
                <w:p w14:paraId="5C52D881" w14:textId="77777777" w:rsidR="00C518DA" w:rsidRDefault="00CB0F92">
                  <w:pPr>
                    <w:spacing w:before="208"/>
                    <w:ind w:left="4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B42E34"/>
                      <w:spacing w:val="-4"/>
                      <w:sz w:val="36"/>
                    </w:rPr>
                    <w:t xml:space="preserve">Want </w:t>
                  </w:r>
                  <w:r>
                    <w:rPr>
                      <w:b/>
                      <w:color w:val="B42E34"/>
                      <w:spacing w:val="-3"/>
                      <w:sz w:val="36"/>
                    </w:rPr>
                    <w:t xml:space="preserve">to </w:t>
                  </w:r>
                  <w:r>
                    <w:rPr>
                      <w:b/>
                      <w:color w:val="B42E34"/>
                      <w:sz w:val="36"/>
                    </w:rPr>
                    <w:t xml:space="preserve">go </w:t>
                  </w:r>
                  <w:r>
                    <w:rPr>
                      <w:b/>
                      <w:color w:val="B42E34"/>
                      <w:spacing w:val="-3"/>
                      <w:sz w:val="36"/>
                    </w:rPr>
                    <w:t xml:space="preserve">to </w:t>
                  </w:r>
                  <w:r>
                    <w:rPr>
                      <w:b/>
                      <w:color w:val="B42E34"/>
                      <w:spacing w:val="-3"/>
                      <w:sz w:val="48"/>
                    </w:rPr>
                    <w:t xml:space="preserve">China? </w:t>
                  </w:r>
                  <w:r>
                    <w:rPr>
                      <w:b/>
                      <w:color w:val="B42E34"/>
                      <w:sz w:val="36"/>
                    </w:rPr>
                    <w:t>Learn more at a</w:t>
                  </w:r>
                  <w:r>
                    <w:rPr>
                      <w:b/>
                      <w:color w:val="B42E34"/>
                      <w:spacing w:val="-56"/>
                      <w:sz w:val="36"/>
                    </w:rPr>
                    <w:t xml:space="preserve"> </w:t>
                  </w:r>
                  <w:r>
                    <w:rPr>
                      <w:b/>
                      <w:color w:val="B42E34"/>
                      <w:sz w:val="36"/>
                    </w:rPr>
                    <w:t>meeting...</w:t>
                  </w:r>
                </w:p>
                <w:p w14:paraId="7148B22A" w14:textId="77777777" w:rsidR="00C518DA" w:rsidRDefault="00CB0F92">
                  <w:pPr>
                    <w:pStyle w:val="BodyText"/>
                    <w:tabs>
                      <w:tab w:val="left" w:pos="10735"/>
                    </w:tabs>
                    <w:spacing w:before="321"/>
                    <w:ind w:left="0" w:right="78"/>
                    <w:jc w:val="center"/>
                  </w:pPr>
                  <w:r>
                    <w:rPr>
                      <w:spacing w:val="-4"/>
                    </w:rPr>
                    <w:t xml:space="preserve">Trip: 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w w:val="87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74BA512A">
          <v:shape id="_x0000_s1035" type="#_x0000_t202" style="position:absolute;margin-left:34.6pt;margin-top:616.45pt;width:289.85pt;height:21.55pt;z-index:-251738112;mso-position-horizontal-relative:page;mso-position-vertical-relative:page" filled="f" stroked="f">
            <v:textbox inset="0,0,0,0">
              <w:txbxContent>
                <w:p w14:paraId="37539D8D" w14:textId="77777777" w:rsidR="00C518DA" w:rsidRDefault="00CB0F92">
                  <w:pPr>
                    <w:pStyle w:val="BodyText"/>
                    <w:tabs>
                      <w:tab w:val="left" w:pos="5777"/>
                    </w:tabs>
                    <w:spacing w:before="22"/>
                    <w:ind w:left="20"/>
                  </w:pPr>
                  <w:r>
                    <w:rPr>
                      <w:w w:val="95"/>
                    </w:rPr>
                    <w:t>Led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by: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w w:val="87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2AC89B3D">
          <v:shape id="_x0000_s1034" type="#_x0000_t202" style="position:absolute;margin-left:335.7pt;margin-top:616.45pt;width:238.05pt;height:21.55pt;z-index:-251737088;mso-position-horizontal-relative:page;mso-position-vertical-relative:page" filled="f" stroked="f">
            <v:textbox inset="0,0,0,0">
              <w:txbxContent>
                <w:p w14:paraId="4C9DF4FF" w14:textId="77777777" w:rsidR="00C518DA" w:rsidRDefault="00CB0F92">
                  <w:pPr>
                    <w:pStyle w:val="BodyText"/>
                    <w:tabs>
                      <w:tab w:val="left" w:pos="4740"/>
                    </w:tabs>
                    <w:spacing w:before="22"/>
                    <w:ind w:left="20"/>
                  </w:pPr>
                  <w:r>
                    <w:rPr>
                      <w:spacing w:val="-4"/>
                      <w:w w:val="95"/>
                    </w:rPr>
                    <w:t>Trip</w:t>
                  </w:r>
                  <w:r>
                    <w:rPr>
                      <w:spacing w:val="-3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Date: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w w:val="87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6CF84B0C">
          <v:shape id="_x0000_s1033" type="#_x0000_t202" style="position:absolute;margin-left:34.6pt;margin-top:661.45pt;width:539.8pt;height:21.55pt;z-index:-251736064;mso-position-horizontal-relative:page;mso-position-vertical-relative:page" filled="f" stroked="f">
            <v:textbox inset="0,0,0,0">
              <w:txbxContent>
                <w:p w14:paraId="64E93ED3" w14:textId="77777777" w:rsidR="00C518DA" w:rsidRDefault="00CB0F92">
                  <w:pPr>
                    <w:pStyle w:val="BodyText"/>
                    <w:tabs>
                      <w:tab w:val="left" w:pos="5514"/>
                      <w:tab w:val="left" w:pos="10776"/>
                    </w:tabs>
                    <w:spacing w:before="22"/>
                    <w:ind w:left="20"/>
                  </w:pPr>
                  <w:r>
                    <w:t>Meeting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Date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Time: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95"/>
                    </w:rPr>
                    <w:t>Meeting</w:t>
                  </w:r>
                  <w:r>
                    <w:rPr>
                      <w:spacing w:val="-3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Place:</w:t>
                  </w:r>
                  <w:r>
                    <w:t xml:space="preserve"> 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w w:val="87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0C640E0A">
          <v:shape id="_x0000_s1032" type="#_x0000_t202" style="position:absolute;margin-left:536.7pt;margin-top:755.85pt;width:55pt;height:14pt;z-index:-251735040;mso-position-horizontal-relative:page;mso-position-vertical-relative:page" filled="f" stroked="f">
            <v:textbox inset="0,0,0,0">
              <w:txbxContent>
                <w:p w14:paraId="449192DA" w14:textId="77777777" w:rsidR="00C518DA" w:rsidRDefault="00CB0F92">
                  <w:pPr>
                    <w:spacing w:before="19"/>
                    <w:ind w:left="20"/>
                    <w:rPr>
                      <w:rFonts w:ascii="Gotham XNarrow Medium"/>
                      <w:sz w:val="20"/>
                    </w:rPr>
                  </w:pPr>
                  <w:hyperlink r:id="rId9">
                    <w:r>
                      <w:rPr>
                        <w:rFonts w:ascii="Gotham XNarrow Medium"/>
                        <w:color w:val="27318B"/>
                        <w:sz w:val="20"/>
                      </w:rPr>
                      <w:t>www.acis.com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757B40B7">
          <v:shape id="_x0000_s1031" type="#_x0000_t202" style="position:absolute;margin-left:551.75pt;margin-top:727.9pt;width:8.4pt;height:25.8pt;z-index:-251734016;mso-position-horizontal-relative:page;mso-position-vertical-relative:page" filled="f" stroked="f">
            <v:textbox inset="0,0,0,0">
              <w:txbxContent>
                <w:p w14:paraId="76999E66" w14:textId="77777777" w:rsidR="00C518DA" w:rsidRDefault="00C518DA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46E9755">
          <v:shape id="_x0000_s1030" type="#_x0000_t202" style="position:absolute;margin-left:69pt;margin-top:576.9pt;width:503.4pt;height:12pt;z-index:-251732992;mso-position-horizontal-relative:page;mso-position-vertical-relative:page" filled="f" stroked="f">
            <v:textbox inset="0,0,0,0">
              <w:txbxContent>
                <w:p w14:paraId="112E6C09" w14:textId="77777777" w:rsidR="00C518DA" w:rsidRDefault="00C518DA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1B04C40">
          <v:shape id="_x0000_s1029" type="#_x0000_t202" style="position:absolute;margin-left:85pt;margin-top:621.9pt;width:238.5pt;height:12pt;z-index:-251731968;mso-position-horizontal-relative:page;mso-position-vertical-relative:page" filled="f" stroked="f">
            <v:textbox inset="0,0,0,0">
              <w:txbxContent>
                <w:p w14:paraId="5C741678" w14:textId="77777777" w:rsidR="00C518DA" w:rsidRDefault="00C518DA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36A322E">
          <v:shape id="_x0000_s1028" type="#_x0000_t202" style="position:absolute;margin-left:400.55pt;margin-top:621.9pt;width:172.25pt;height:12pt;z-index:-251730944;mso-position-horizontal-relative:page;mso-position-vertical-relative:page" filled="f" stroked="f">
            <v:textbox inset="0,0,0,0">
              <w:txbxContent>
                <w:p w14:paraId="43262363" w14:textId="77777777" w:rsidR="00C518DA" w:rsidRDefault="00C518DA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C13DD29">
          <v:shape id="_x0000_s1027" type="#_x0000_t202" style="position:absolute;margin-left:167.9pt;margin-top:666.9pt;width:142.45pt;height:12pt;z-index:-251729920;mso-position-horizontal-relative:page;mso-position-vertical-relative:page" filled="f" stroked="f">
            <v:textbox inset="0,0,0,0">
              <w:txbxContent>
                <w:p w14:paraId="0CD1CBF6" w14:textId="77777777" w:rsidR="00C518DA" w:rsidRDefault="00C518DA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1184E8D">
          <v:shape id="_x0000_s1026" type="#_x0000_t202" style="position:absolute;margin-left:413.2pt;margin-top:666.9pt;width:160.25pt;height:12pt;z-index:-251728896;mso-position-horizontal-relative:page;mso-position-vertical-relative:page" filled="f" stroked="f">
            <v:textbox inset="0,0,0,0">
              <w:txbxContent>
                <w:p w14:paraId="41119889" w14:textId="77777777" w:rsidR="00C518DA" w:rsidRDefault="00C518DA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C518DA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XNarrow Bold">
    <w:altName w:val="Gotham XNarrow Bold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altName w:val="Gotham Book"/>
    <w:panose1 w:val="02000603040000020004"/>
    <w:charset w:val="00"/>
    <w:family w:val="modern"/>
    <w:notTrueType/>
    <w:pitch w:val="variable"/>
    <w:sig w:usb0="A00002AF" w:usb1="40000048" w:usb2="00000000" w:usb3="00000000" w:csb0="0000019F" w:csb1="00000000"/>
  </w:font>
  <w:font w:name="Gotham XNarrow Medium">
    <w:altName w:val="Gotham XNarrow Medium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8DA"/>
    <w:rsid w:val="00C518DA"/>
    <w:rsid w:val="00CB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189BEE4E"/>
  <w15:docId w15:val="{464DF44E-099B-47AB-8556-01A3F239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 XNarrow Bold" w:eastAsia="Gotham XNarrow Bold" w:hAnsi="Gotham XNarrow Bold" w:cs="Gotham XNarrow Bol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aci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Vanessa Brooks</cp:lastModifiedBy>
  <cp:revision>2</cp:revision>
  <dcterms:created xsi:type="dcterms:W3CDTF">2023-09-06T17:19:00Z</dcterms:created>
  <dcterms:modified xsi:type="dcterms:W3CDTF">2023-09-06T18:05:00Z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2023-09-06T00:00:00Z</vt:filetime>
  </property>
</Properties>
</file>