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843A" w14:textId="77777777" w:rsidR="009B6AE9" w:rsidRDefault="00B75484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572224" behindDoc="1" locked="0" layoutInCell="1" allowOverlap="1" wp14:anchorId="49267CE3" wp14:editId="6491E5C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87" cy="38645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87" cy="3864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73248" behindDoc="1" locked="0" layoutInCell="1" allowOverlap="1" wp14:anchorId="4C2A0BC4" wp14:editId="20250D45">
            <wp:simplePos x="0" y="0"/>
            <wp:positionH relativeFrom="page">
              <wp:posOffset>2438400</wp:posOffset>
            </wp:positionH>
            <wp:positionV relativeFrom="page">
              <wp:posOffset>3971213</wp:posOffset>
            </wp:positionV>
            <wp:extent cx="3043174" cy="203987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174" cy="2039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74272" behindDoc="1" locked="0" layoutInCell="1" allowOverlap="1" wp14:anchorId="4C7AF2F5" wp14:editId="23C7803D">
            <wp:simplePos x="0" y="0"/>
            <wp:positionH relativeFrom="page">
              <wp:posOffset>5585205</wp:posOffset>
            </wp:positionH>
            <wp:positionV relativeFrom="page">
              <wp:posOffset>3971226</wp:posOffset>
            </wp:positionV>
            <wp:extent cx="2187194" cy="203986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194" cy="2039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75296" behindDoc="1" locked="0" layoutInCell="1" allowOverlap="1" wp14:anchorId="378F78D4" wp14:editId="161B4099">
            <wp:simplePos x="0" y="0"/>
            <wp:positionH relativeFrom="page">
              <wp:posOffset>0</wp:posOffset>
            </wp:positionH>
            <wp:positionV relativeFrom="page">
              <wp:posOffset>3971226</wp:posOffset>
            </wp:positionV>
            <wp:extent cx="2346960" cy="203986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2039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E89F06B">
          <v:group id="_x0000_s1037" style="position:absolute;margin-left:495.85pt;margin-top:698.6pt;width:96.75pt;height:70.75pt;z-index:-251740160;mso-position-horizontal-relative:page;mso-position-vertical-relative:page" coordorigin="9917,13972" coordsize="1935,1415">
            <v:shape id="_x0000_s1040" style="position:absolute;left:9917;top:14541;width:1848;height:547" coordorigin="9917,14541" coordsize="1848,547" o:spt="100" adj="0,,0" path="m10437,14721r-3,-43l10426,14654r-4,-13l10402,14610r-28,-25l10338,14566r-47,-14l10235,14544r-66,-3l10139,14542r-30,2l10079,14546r-30,5l10022,14555r-24,4l9979,14563r-16,4l9963,14690r16,l9990,14685r15,-5l10024,14675r21,-7l10068,14662r22,-5l10112,14655r21,-1l10164,14655r28,3l10216,14663r20,7l10251,14680r11,14l10268,14711r2,20l10270,14734r,l10270,14832r,105l10260,14945r-11,7l10237,14958r-12,5l10212,14968r-13,3l10187,14973r-12,l10160,14973r-13,-1l10137,14971r-8,-2l10119,14966r-9,-4l10103,14956r-7,-6l10091,14943r-3,-13l10087,14922r,-11l10088,14900r2,-11l10094,14880r6,-8l10107,14866r9,-7l10126,14854r12,-4l10149,14847r14,-3l10179,14841r18,-2l10235,14835r17,-2l10270,14832r,-98l10234,14736r-36,3l10163,14742r-34,4l10096,14752r-30,6l10039,14766r-24,10l9993,14787r-20,13l9957,14815r-14,17l9931,14851r-7,22l9919,14898r-2,26l9920,14958r10,31l9945,15016r22,24l9993,15060r30,15l10055,15083r36,3l10106,15086r15,-1l10135,15083r13,-2l10161,15078r13,-4l10187,15070r12,-5l10208,15061r9,-6l10227,15049r9,-6l10255,15029r7,-5l10270,15018r,55l10437,15073r,-55l10437,14973r,-141l10437,14721t535,-137l10952,14576r-20,-8l10910,14561r-22,-7l10865,14549r-24,-3l10816,14544r-26,-1l10761,14544r-29,3l10704,14551r-28,7l10649,14567r-25,11l10601,14591r-22,15l10558,14624r-18,21l10524,14667r-13,25l10500,14720r-7,30l10488,14782r-1,35l10488,14850r4,31l10499,14909r10,27l10522,14960r15,22l10554,15002r19,18l10595,15036r23,13l10644,15061r27,9l10700,15077r30,5l10762,15085r33,1l10821,15085r24,-2l10868,15080r22,-5l10911,15069r21,-7l10952,15055r20,-9l10972,14967r,-62l10949,14905r-7,6l10934,14918r-16,13l10909,14937r-10,6l10890,14948r-10,4l10869,14956r-12,4l10844,14963r-14,2l10816,14966r-16,1l10769,14964r-28,-7l10716,14945r-20,-16l10680,14907r-11,-25l10662,14851r-3,-34l10662,14783r6,-30l10680,14726r15,-22l10715,14685r24,-13l10766,14665r32,-3l10812,14662r14,2l10838,14666r12,3l10861,14672r11,4l10882,14680r10,5l10905,14692r11,7l10925,14706r17,14l10949,14726r23,l10972,14662r,-78m11203,14558r-168,l11035,15073r168,l11203,14558t561,352l11762,14883r-6,-23l11747,14838r-14,-20l11715,14801r-22,-14l11666,14775r-31,-10l11621,14761r-15,-3l11591,14755r-43,-7l11521,14743r-21,-5l11483,14733r-12,-5l11462,14724r-8,-7l11450,14708r,-13l11452,14686r5,-7l11465,14672r13,-6l11492,14661r16,-3l11526,14656r20,-1l11570,14656r24,3l11618,14664r24,6l11665,14679r22,9l11708,14698r19,11l11741,14709r,-54l11741,14579r-16,-6l11705,14567r-22,-7l11657,14555r-27,-6l11602,14546r-28,-2l11545,14543r-58,3l11435,14555r-46,16l11350,14592r-31,27l11297,14648r-14,33l11279,14716r2,28l11287,14769r11,23l11313,14813r19,18l11356,14847r29,13l11418,14870r14,3l11446,14877r15,2l11491,14884r14,3l11516,14889r10,2l11544,14895r15,4l11571,14903r8,4l11589,14913r4,9l11593,14948r-8,10l11570,14965r-14,4l11540,14972r-20,2l11497,14975r-19,l11461,14973r-18,-2l11427,14968r-16,-4l11395,14960r-14,-5l11368,14950r-14,-6l11341,14939r-11,-6l11321,14928r-11,-6l11301,14915r-9,-5l11277,14910r,136l11296,15054r21,7l11341,15068r27,7l11397,15080r31,4l11460,15087r34,1l11554,15084r52,-9l11653,15060r39,-21l11724,15012r22,-30l11749,14975r11,-27l11764,14910e" fillcolor="#27318b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0991;top:14230;width:280;height:278">
              <v:imagedata r:id="rId8" o:title=""/>
            </v:shape>
            <v:shape id="_x0000_s1038" style="position:absolute;left:10329;top:13971;width:1523;height:1415" coordorigin="10329,13972" coordsize="1523,1415" o:spt="100" adj="0,,0" path="m11714,14012r-17,-40l11571,14045r-268,195l11365,14200r128,-70l11600,14101r,85l11579,14222r-32,45l11507,14318r-50,59l11401,14440r-62,68l11272,14579r-71,73l11128,14727r-76,74l10976,14875r-75,72l10827,15017r-71,65l10689,15142r-63,55l10570,15245r-50,39l10479,15315r-32,21l10425,15345r-64,13l10346,15344r38,-58l10480,15169r-37,40l10373,15294r-44,77l10370,15386r23,-11l10421,15358r4,-3l10465,15327r48,-36l10568,15248r60,-49l10693,15145r69,-59l10834,15023r74,-66l10983,14889r76,-70l11134,14748r73,-71l11279,14607r67,-69l11410,14471r59,-64l11522,14347r45,-55l11606,14241r29,-45l11655,14159r23,-58l11714,14012t117,622l11817,14615r,-1l11824,14613r5,-4l11829,14609r-1,-15l11828,14591r-5,-4l11821,14587r,21l11816,14608r-15,1l11801,14594r14,l11821,14595r,13l11821,14587r-28,2l11795,14636r7,l11801,14615r9,l11823,14635r8,-1m11852,14610r,-1l11848,14594r-4,-6l11844,14610r-2,14l11835,14635r-10,8l11812,14646r-14,-2l11787,14637r-8,-11l11776,14613r2,-14l11785,14588r10,-7l11809,14577r13,2l11833,14586r7,11l11844,14610r,-22l11838,14581r-6,-4l11825,14573r-17,-2l11792,14574r-13,9l11771,14597r-3,16l11772,14630r10,12l11795,14650r17,3l11828,14649r4,-3l11841,14640r8,-14l11852,14610e" fillcolor="#27318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CD9139B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pt;margin-top:481.7pt;width:614pt;height:111.25pt;z-index:-251739136;mso-position-horizontal-relative:page;mso-position-vertical-relative:page" filled="f" stroked="f">
            <v:textbox inset="0,0,0,0">
              <w:txbxContent>
                <w:p w14:paraId="2813ECD4" w14:textId="77777777" w:rsidR="009B6AE9" w:rsidRDefault="00B75484">
                  <w:pPr>
                    <w:tabs>
                      <w:tab w:val="left" w:pos="2527"/>
                      <w:tab w:val="left" w:pos="12239"/>
                    </w:tabs>
                    <w:spacing w:before="39"/>
                    <w:jc w:val="center"/>
                    <w:rPr>
                      <w:rFonts w:ascii="Gotham Book"/>
                      <w:sz w:val="56"/>
                    </w:rPr>
                  </w:pPr>
                  <w:r>
                    <w:rPr>
                      <w:rFonts w:ascii="Gotham Book"/>
                      <w:color w:val="FFFFFF"/>
                      <w:sz w:val="56"/>
                      <w:shd w:val="clear" w:color="auto" w:fill="C75228"/>
                    </w:rPr>
                    <w:t xml:space="preserve"> </w:t>
                  </w:r>
                  <w:r>
                    <w:rPr>
                      <w:rFonts w:ascii="Gotham Book"/>
                      <w:color w:val="FFFFFF"/>
                      <w:sz w:val="56"/>
                      <w:shd w:val="clear" w:color="auto" w:fill="C75228"/>
                    </w:rPr>
                    <w:tab/>
                  </w:r>
                  <w:r>
                    <w:rPr>
                      <w:rFonts w:ascii="Gotham Book"/>
                      <w:color w:val="FFFFFF"/>
                      <w:spacing w:val="-10"/>
                      <w:sz w:val="56"/>
                      <w:shd w:val="clear" w:color="auto" w:fill="C75228"/>
                    </w:rPr>
                    <w:t xml:space="preserve">TRAVEL </w:t>
                  </w:r>
                  <w:r>
                    <w:rPr>
                      <w:rFonts w:ascii="Gotham Book"/>
                      <w:color w:val="FFFFFF"/>
                      <w:sz w:val="56"/>
                      <w:shd w:val="clear" w:color="auto" w:fill="C75228"/>
                    </w:rPr>
                    <w:t>CHANGES</w:t>
                  </w:r>
                  <w:r>
                    <w:rPr>
                      <w:rFonts w:ascii="Gotham Book"/>
                      <w:color w:val="FFFFFF"/>
                      <w:spacing w:val="14"/>
                      <w:sz w:val="56"/>
                      <w:shd w:val="clear" w:color="auto" w:fill="C75228"/>
                    </w:rPr>
                    <w:t xml:space="preserve"> </w:t>
                  </w:r>
                  <w:r>
                    <w:rPr>
                      <w:rFonts w:ascii="Gotham Book"/>
                      <w:color w:val="FFFFFF"/>
                      <w:sz w:val="56"/>
                      <w:shd w:val="clear" w:color="auto" w:fill="C75228"/>
                    </w:rPr>
                    <w:t>LIVES</w:t>
                  </w:r>
                  <w:r>
                    <w:rPr>
                      <w:rFonts w:ascii="Gotham Book"/>
                      <w:color w:val="FFFFFF"/>
                      <w:sz w:val="56"/>
                      <w:shd w:val="clear" w:color="auto" w:fill="C75228"/>
                    </w:rPr>
                    <w:tab/>
                  </w:r>
                </w:p>
                <w:p w14:paraId="1F7146ED" w14:textId="77777777" w:rsidR="009B6AE9" w:rsidRDefault="00B75484">
                  <w:pPr>
                    <w:spacing w:before="208"/>
                    <w:ind w:left="4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C75228"/>
                      <w:spacing w:val="-4"/>
                      <w:sz w:val="36"/>
                    </w:rPr>
                    <w:t xml:space="preserve">Want </w:t>
                  </w:r>
                  <w:r>
                    <w:rPr>
                      <w:b/>
                      <w:color w:val="C75228"/>
                      <w:spacing w:val="-3"/>
                      <w:sz w:val="36"/>
                    </w:rPr>
                    <w:t xml:space="preserve">to </w:t>
                  </w:r>
                  <w:r>
                    <w:rPr>
                      <w:b/>
                      <w:color w:val="C75228"/>
                      <w:sz w:val="36"/>
                    </w:rPr>
                    <w:t xml:space="preserve">go </w:t>
                  </w:r>
                  <w:r>
                    <w:rPr>
                      <w:b/>
                      <w:color w:val="C75228"/>
                      <w:spacing w:val="-3"/>
                      <w:sz w:val="36"/>
                    </w:rPr>
                    <w:t xml:space="preserve">to </w:t>
                  </w:r>
                  <w:r>
                    <w:rPr>
                      <w:b/>
                      <w:color w:val="C75228"/>
                      <w:spacing w:val="-3"/>
                      <w:sz w:val="48"/>
                    </w:rPr>
                    <w:t>Austria?</w:t>
                  </w:r>
                  <w:r>
                    <w:rPr>
                      <w:b/>
                      <w:color w:val="C75228"/>
                      <w:spacing w:val="-68"/>
                      <w:sz w:val="48"/>
                    </w:rPr>
                    <w:t xml:space="preserve"> </w:t>
                  </w:r>
                  <w:r>
                    <w:rPr>
                      <w:b/>
                      <w:color w:val="C75228"/>
                      <w:sz w:val="36"/>
                    </w:rPr>
                    <w:t>Learn more at a meeting...</w:t>
                  </w:r>
                </w:p>
                <w:p w14:paraId="57BAB7A1" w14:textId="77777777" w:rsidR="009B6AE9" w:rsidRDefault="00B75484">
                  <w:pPr>
                    <w:pStyle w:val="BodyText"/>
                    <w:tabs>
                      <w:tab w:val="left" w:pos="10735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 xml:space="preserve">Trip: 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w w:val="87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2ED2203D">
          <v:shape id="_x0000_s1035" type="#_x0000_t202" style="position:absolute;margin-left:34.6pt;margin-top:616.45pt;width:289.85pt;height:21.55pt;z-index:-251738112;mso-position-horizontal-relative:page;mso-position-vertical-relative:page" filled="f" stroked="f">
            <v:textbox inset="0,0,0,0">
              <w:txbxContent>
                <w:p w14:paraId="3B94C3F1" w14:textId="77777777" w:rsidR="009B6AE9" w:rsidRDefault="00B75484">
                  <w:pPr>
                    <w:pStyle w:val="BodyText"/>
                    <w:tabs>
                      <w:tab w:val="left" w:pos="5777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w w:val="87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4E2B929C">
          <v:shape id="_x0000_s1034" type="#_x0000_t202" style="position:absolute;margin-left:335.7pt;margin-top:616.45pt;width:238.05pt;height:21.55pt;z-index:-251737088;mso-position-horizontal-relative:page;mso-position-vertical-relative:page" filled="f" stroked="f">
            <v:textbox inset="0,0,0,0">
              <w:txbxContent>
                <w:p w14:paraId="599E60A3" w14:textId="77777777" w:rsidR="009B6AE9" w:rsidRDefault="00B75484">
                  <w:pPr>
                    <w:pStyle w:val="BodyText"/>
                    <w:tabs>
                      <w:tab w:val="left" w:pos="4740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Date: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w w:val="87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78A44B54">
          <v:shape id="_x0000_s1033" type="#_x0000_t202" style="position:absolute;margin-left:34.6pt;margin-top:661.45pt;width:539.8pt;height:21.55pt;z-index:-251736064;mso-position-horizontal-relative:page;mso-position-vertical-relative:page" filled="f" stroked="f">
            <v:textbox inset="0,0,0,0">
              <w:txbxContent>
                <w:p w14:paraId="6B7C88D3" w14:textId="77777777" w:rsidR="009B6AE9" w:rsidRDefault="00B75484">
                  <w:pPr>
                    <w:pStyle w:val="BodyText"/>
                    <w:tabs>
                      <w:tab w:val="left" w:pos="5514"/>
                      <w:tab w:val="left" w:pos="10776"/>
                    </w:tabs>
                    <w:spacing w:before="22"/>
                    <w:ind w:left="20"/>
                  </w:pPr>
                  <w:r>
                    <w:t>Meeting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Date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Time: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Place: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w w:val="87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51EABB7E">
          <v:shape id="_x0000_s1032" type="#_x0000_t202" style="position:absolute;margin-left:536.7pt;margin-top:755.85pt;width:55pt;height:14pt;z-index:-251735040;mso-position-horizontal-relative:page;mso-position-vertical-relative:page" filled="f" stroked="f">
            <v:textbox inset="0,0,0,0">
              <w:txbxContent>
                <w:p w14:paraId="62B04339" w14:textId="77777777" w:rsidR="009B6AE9" w:rsidRDefault="00B75484">
                  <w:pPr>
                    <w:spacing w:before="19"/>
                    <w:ind w:left="20"/>
                    <w:rPr>
                      <w:rFonts w:ascii="Gotham XNarrow Medium"/>
                      <w:sz w:val="20"/>
                    </w:rPr>
                  </w:pPr>
                  <w:hyperlink r:id="rId9">
                    <w:r>
                      <w:rPr>
                        <w:rFonts w:ascii="Gotham XNarrow Medium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3527B2DB">
          <v:shape id="_x0000_s1031" type="#_x0000_t202" style="position:absolute;margin-left:551.75pt;margin-top:727.9pt;width:8.4pt;height:25.8pt;z-index:-251734016;mso-position-horizontal-relative:page;mso-position-vertical-relative:page" filled="f" stroked="f">
            <v:textbox inset="0,0,0,0">
              <w:txbxContent>
                <w:p w14:paraId="3D40F180" w14:textId="77777777" w:rsidR="009B6AE9" w:rsidRDefault="009B6A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F054C7B">
          <v:shape id="_x0000_s1030" type="#_x0000_t202" style="position:absolute;margin-left:69pt;margin-top:576.9pt;width:503.4pt;height:12pt;z-index:-251732992;mso-position-horizontal-relative:page;mso-position-vertical-relative:page" filled="f" stroked="f">
            <v:textbox inset="0,0,0,0">
              <w:txbxContent>
                <w:p w14:paraId="1047173D" w14:textId="77777777" w:rsidR="009B6AE9" w:rsidRDefault="009B6A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953EB1E">
          <v:shape id="_x0000_s1029" type="#_x0000_t202" style="position:absolute;margin-left:85pt;margin-top:621.9pt;width:238.5pt;height:12pt;z-index:-251731968;mso-position-horizontal-relative:page;mso-position-vertical-relative:page" filled="f" stroked="f">
            <v:textbox inset="0,0,0,0">
              <w:txbxContent>
                <w:p w14:paraId="1BA53615" w14:textId="77777777" w:rsidR="009B6AE9" w:rsidRDefault="009B6A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36FAEF9">
          <v:shape id="_x0000_s1028" type="#_x0000_t202" style="position:absolute;margin-left:400.55pt;margin-top:621.9pt;width:172.25pt;height:12pt;z-index:-251730944;mso-position-horizontal-relative:page;mso-position-vertical-relative:page" filled="f" stroked="f">
            <v:textbox inset="0,0,0,0">
              <w:txbxContent>
                <w:p w14:paraId="414D9C1A" w14:textId="77777777" w:rsidR="009B6AE9" w:rsidRDefault="009B6A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E984E77">
          <v:shape id="_x0000_s1027" type="#_x0000_t202" style="position:absolute;margin-left:167.9pt;margin-top:666.9pt;width:142.45pt;height:12pt;z-index:-251729920;mso-position-horizontal-relative:page;mso-position-vertical-relative:page" filled="f" stroked="f">
            <v:textbox inset="0,0,0,0">
              <w:txbxContent>
                <w:p w14:paraId="629CE173" w14:textId="77777777" w:rsidR="009B6AE9" w:rsidRDefault="009B6A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06F410">
          <v:shape id="_x0000_s1026" type="#_x0000_t202" style="position:absolute;margin-left:413.2pt;margin-top:666.9pt;width:160.25pt;height:12pt;z-index:-251728896;mso-position-horizontal-relative:page;mso-position-vertical-relative:page" filled="f" stroked="f">
            <v:textbox inset="0,0,0,0">
              <w:txbxContent>
                <w:p w14:paraId="0BA4BBA0" w14:textId="77777777" w:rsidR="009B6AE9" w:rsidRDefault="009B6AE9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B6AE9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XNarrow Bold">
    <w:altName w:val="Gotham XNarrow Bold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Gotham Book"/>
    <w:panose1 w:val="02000603040000020004"/>
    <w:charset w:val="00"/>
    <w:family w:val="modern"/>
    <w:notTrueType/>
    <w:pitch w:val="variable"/>
    <w:sig w:usb0="A00002AF" w:usb1="40000048" w:usb2="00000000" w:usb3="00000000" w:csb0="0000019F" w:csb1="00000000"/>
  </w:font>
  <w:font w:name="Gotham XNarrow Medium">
    <w:altName w:val="Gotham XNarrow Medium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AE9"/>
    <w:rsid w:val="009B6AE9"/>
    <w:rsid w:val="00B7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4627278C"/>
  <w15:docId w15:val="{E0DF426C-64A5-4CE7-98E6-6AE7EDF1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 XNarrow Bold" w:eastAsia="Gotham XNarrow Bold" w:hAnsi="Gotham XNarrow Bold" w:cs="Gotham XNarrow Bol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c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Brooks</cp:lastModifiedBy>
  <cp:revision>2</cp:revision>
  <dcterms:created xsi:type="dcterms:W3CDTF">2023-09-06T16:59:00Z</dcterms:created>
  <dcterms:modified xsi:type="dcterms:W3CDTF">2023-09-06T18:04:00Z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2023-09-06T00:00:00Z</vt:filetime>
  </property>
</Properties>
</file>